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B90" w:rsidRDefault="00FE2B90">
      <w:pPr>
        <w:pStyle w:val="Textoindependiente"/>
        <w:spacing w:before="7"/>
        <w:rPr>
          <w:rFonts w:ascii="Times New Roman"/>
          <w:sz w:val="29"/>
        </w:rPr>
      </w:pPr>
    </w:p>
    <w:p w:rsidR="00013489" w:rsidRPr="00013489" w:rsidRDefault="00013489" w:rsidP="00013489">
      <w:pPr>
        <w:pStyle w:val="Sinespaciado"/>
        <w:rPr>
          <w:sz w:val="18"/>
          <w:szCs w:val="18"/>
          <w:lang w:val="es-ES" w:eastAsia="es-DO"/>
        </w:rPr>
      </w:pPr>
      <w:r w:rsidRPr="00013489">
        <w:rPr>
          <w:sz w:val="18"/>
          <w:szCs w:val="18"/>
          <w:lang w:val="es-ES" w:eastAsia="es-DO"/>
        </w:rPr>
        <w:t>Un solo componente, de secado rápido, de alto espesor, acrílico modificado Road &amp; line</w:t>
      </w:r>
    </w:p>
    <w:p w:rsidR="00013489" w:rsidRPr="00013489" w:rsidRDefault="00013489" w:rsidP="00013489">
      <w:pPr>
        <w:pStyle w:val="Sinespaciado"/>
        <w:rPr>
          <w:sz w:val="18"/>
          <w:szCs w:val="18"/>
          <w:lang w:val="es-DO" w:eastAsia="es-DO"/>
        </w:rPr>
      </w:pPr>
      <w:r w:rsidRPr="00013489">
        <w:rPr>
          <w:sz w:val="18"/>
          <w:szCs w:val="18"/>
          <w:lang w:val="es-ES" w:eastAsia="es-DO"/>
        </w:rPr>
        <w:t>La pintura de marcado se basa en un tipo especial de resina termoplástica de secado rápido, con dióxido de titanio y otros pigmentos inhibidores de la luz con extensores resistentes. Este producto tiene una resistencia excepcional a la gasolina, el aceite y el agua y no se derrama sobre el asfalto.</w:t>
      </w:r>
    </w:p>
    <w:p w:rsidR="00FE2B90" w:rsidRDefault="00194CFA">
      <w:pPr>
        <w:pStyle w:val="Textoindependiente"/>
        <w:spacing w:before="100"/>
        <w:ind w:left="818" w:right="561"/>
        <w:jc w:val="both"/>
      </w:pPr>
      <w:r>
        <w:rPr>
          <w:color w:val="808080"/>
        </w:rPr>
        <w:t>.</w:t>
      </w:r>
    </w:p>
    <w:p w:rsidR="00FE2B90" w:rsidRDefault="00FE2B90">
      <w:pPr>
        <w:pStyle w:val="Textoindependiente"/>
        <w:spacing w:before="8"/>
        <w:rPr>
          <w:sz w:val="15"/>
        </w:rPr>
      </w:pPr>
    </w:p>
    <w:p w:rsidR="00013489" w:rsidRPr="00013489" w:rsidRDefault="00013489" w:rsidP="0001348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rFonts w:eastAsia="Times New Roman" w:cs="Courier New"/>
          <w:color w:val="202124"/>
          <w:sz w:val="18"/>
          <w:szCs w:val="18"/>
          <w:lang w:val="es-ES" w:eastAsia="es-DO"/>
        </w:rPr>
      </w:pPr>
      <w:r w:rsidRPr="00013489">
        <w:rPr>
          <w:rFonts w:eastAsia="Times New Roman" w:cs="Courier New"/>
          <w:color w:val="202124"/>
          <w:sz w:val="18"/>
          <w:szCs w:val="18"/>
          <w:lang w:val="es-ES" w:eastAsia="es-DO"/>
        </w:rPr>
        <w:t>SOLICITUD</w:t>
      </w:r>
    </w:p>
    <w:p w:rsidR="00013489" w:rsidRPr="00013489" w:rsidRDefault="00013489" w:rsidP="00013489">
      <w:pPr>
        <w:pStyle w:val="Sinespaciado"/>
        <w:rPr>
          <w:sz w:val="18"/>
          <w:szCs w:val="18"/>
          <w:lang w:val="es-ES" w:eastAsia="es-DO"/>
        </w:rPr>
      </w:pPr>
      <w:r w:rsidRPr="00013489">
        <w:rPr>
          <w:b/>
          <w:sz w:val="18"/>
          <w:szCs w:val="18"/>
          <w:lang w:val="es-ES" w:eastAsia="es-DO"/>
        </w:rPr>
        <w:t>Sustratos:</w:t>
      </w:r>
      <w:r w:rsidRPr="00013489">
        <w:rPr>
          <w:sz w:val="18"/>
          <w:szCs w:val="18"/>
          <w:lang w:val="es-ES" w:eastAsia="es-DO"/>
        </w:rPr>
        <w:t xml:space="preserve"> Carreteras asfaltadas, Pavimentos, Pistas.</w:t>
      </w:r>
    </w:p>
    <w:p w:rsidR="00013489" w:rsidRPr="00013489" w:rsidRDefault="00013489" w:rsidP="00013489">
      <w:pPr>
        <w:pStyle w:val="Sinespaciado"/>
        <w:rPr>
          <w:sz w:val="18"/>
          <w:szCs w:val="18"/>
          <w:lang w:val="es-DO" w:eastAsia="es-DO"/>
        </w:rPr>
      </w:pPr>
      <w:r w:rsidRPr="00013489">
        <w:rPr>
          <w:b/>
          <w:sz w:val="18"/>
          <w:szCs w:val="18"/>
          <w:lang w:val="es-ES" w:eastAsia="es-DO"/>
        </w:rPr>
        <w:t>Área de uso:</w:t>
      </w:r>
      <w:r w:rsidRPr="00013489">
        <w:rPr>
          <w:sz w:val="18"/>
          <w:szCs w:val="18"/>
          <w:lang w:val="es-ES" w:eastAsia="es-DO"/>
        </w:rPr>
        <w:t xml:space="preserve"> Exteriores.</w:t>
      </w:r>
    </w:p>
    <w:p w:rsidR="00FE2B90" w:rsidRDefault="00FE2B90">
      <w:pPr>
        <w:pStyle w:val="Textoindependiente"/>
        <w:spacing w:before="1"/>
        <w:rPr>
          <w:sz w:val="14"/>
        </w:rPr>
      </w:pPr>
    </w:p>
    <w:p w:rsidR="00FE2B90" w:rsidRDefault="00FE2B90">
      <w:pPr>
        <w:rPr>
          <w:sz w:val="14"/>
        </w:rPr>
        <w:sectPr w:rsidR="00FE2B90">
          <w:headerReference w:type="default" r:id="rId8"/>
          <w:footerReference w:type="default" r:id="rId9"/>
          <w:type w:val="continuous"/>
          <w:pgSz w:w="12240" w:h="15840"/>
          <w:pgMar w:top="2440" w:right="1220" w:bottom="1740" w:left="1620" w:header="600" w:footer="1554" w:gutter="0"/>
          <w:pgNumType w:start="1"/>
          <w:cols w:space="720"/>
        </w:sectPr>
      </w:pPr>
    </w:p>
    <w:p w:rsidR="00FE2B90" w:rsidRDefault="00FE2B90">
      <w:pPr>
        <w:pStyle w:val="Textoindependiente"/>
        <w:rPr>
          <w:sz w:val="20"/>
        </w:rPr>
      </w:pPr>
    </w:p>
    <w:p w:rsidR="00FE2B90" w:rsidRDefault="00FE2B90">
      <w:pPr>
        <w:pStyle w:val="Textoindependiente"/>
        <w:spacing w:before="10"/>
        <w:rPr>
          <w:sz w:val="24"/>
        </w:rPr>
      </w:pPr>
    </w:p>
    <w:p w:rsidR="00FE2B90" w:rsidRDefault="00013489">
      <w:pPr>
        <w:pStyle w:val="Ttulo2"/>
        <w:ind w:left="842"/>
      </w:pPr>
      <w:proofErr w:type="spellStart"/>
      <w:r>
        <w:rPr>
          <w:color w:val="808080"/>
        </w:rPr>
        <w:t>Propiedades</w:t>
      </w:r>
      <w:proofErr w:type="spellEnd"/>
    </w:p>
    <w:p w:rsidR="00FE2B90" w:rsidRDefault="00194CFA">
      <w:pPr>
        <w:spacing w:before="101"/>
        <w:ind w:left="842"/>
      </w:pPr>
      <w:r>
        <w:br w:type="column"/>
      </w:r>
      <w:r w:rsidR="00013489">
        <w:lastRenderedPageBreak/>
        <w:t>ESPECIFICACIONES</w:t>
      </w:r>
    </w:p>
    <w:p w:rsidR="00FE2B90" w:rsidRDefault="00FE2B90">
      <w:pPr>
        <w:sectPr w:rsidR="00FE2B90">
          <w:type w:val="continuous"/>
          <w:pgSz w:w="12240" w:h="15840"/>
          <w:pgMar w:top="2440" w:right="1220" w:bottom="1740" w:left="1620" w:header="720" w:footer="720" w:gutter="0"/>
          <w:cols w:num="2" w:space="720" w:equalWidth="0">
            <w:col w:w="1875" w:space="1030"/>
            <w:col w:w="6495"/>
          </w:cols>
        </w:sectPr>
      </w:pPr>
    </w:p>
    <w:p w:rsidR="00FE2B90" w:rsidRDefault="00FE2B90">
      <w:pPr>
        <w:pStyle w:val="Textoindependiente"/>
        <w:spacing w:before="3"/>
        <w:rPr>
          <w:sz w:val="8"/>
        </w:rPr>
      </w:pPr>
    </w:p>
    <w:p w:rsidR="0051204B" w:rsidRPr="0051204B" w:rsidRDefault="0051204B" w:rsidP="0051204B">
      <w:pPr>
        <w:pStyle w:val="Sinespaciado"/>
        <w:rPr>
          <w:sz w:val="16"/>
          <w:szCs w:val="16"/>
          <w:lang w:val="es-ES" w:eastAsia="es-DO"/>
        </w:rPr>
      </w:pPr>
      <w:r>
        <w:rPr>
          <w:sz w:val="16"/>
          <w:szCs w:val="16"/>
          <w:lang w:val="es-ES" w:eastAsia="es-DO"/>
        </w:rPr>
        <w:t xml:space="preserve">                 </w:t>
      </w:r>
      <w:r w:rsidRPr="0051204B">
        <w:rPr>
          <w:sz w:val="16"/>
          <w:szCs w:val="16"/>
          <w:lang w:val="es-ES" w:eastAsia="es-DO"/>
        </w:rPr>
        <w:t>Acabado:</w:t>
      </w:r>
      <w:r>
        <w:rPr>
          <w:sz w:val="16"/>
          <w:szCs w:val="16"/>
          <w:lang w:val="es-ES" w:eastAsia="es-DO"/>
        </w:rPr>
        <w:t xml:space="preserve">                              </w:t>
      </w:r>
      <w:r w:rsidRPr="0051204B">
        <w:rPr>
          <w:sz w:val="16"/>
          <w:szCs w:val="16"/>
          <w:lang w:val="es-ES" w:eastAsia="es-DO"/>
        </w:rPr>
        <w:t xml:space="preserve"> Mate y liso.</w:t>
      </w:r>
    </w:p>
    <w:p w:rsidR="0051204B" w:rsidRPr="0051204B" w:rsidRDefault="0051204B" w:rsidP="0051204B">
      <w:pPr>
        <w:pStyle w:val="Sinespaciado"/>
        <w:rPr>
          <w:sz w:val="16"/>
          <w:szCs w:val="16"/>
          <w:lang w:val="es-ES" w:eastAsia="es-DO"/>
        </w:rPr>
      </w:pPr>
      <w:r>
        <w:rPr>
          <w:sz w:val="16"/>
          <w:szCs w:val="16"/>
          <w:lang w:val="es-ES" w:eastAsia="es-DO"/>
        </w:rPr>
        <w:t xml:space="preserve">                 </w:t>
      </w:r>
      <w:r w:rsidRPr="0051204B">
        <w:rPr>
          <w:sz w:val="16"/>
          <w:szCs w:val="16"/>
          <w:lang w:val="es-ES" w:eastAsia="es-DO"/>
        </w:rPr>
        <w:t>Color:</w:t>
      </w:r>
      <w:r>
        <w:rPr>
          <w:sz w:val="16"/>
          <w:szCs w:val="16"/>
          <w:lang w:val="es-ES" w:eastAsia="es-DO"/>
        </w:rPr>
        <w:t xml:space="preserve">                    </w:t>
      </w:r>
      <w:r w:rsidRPr="0051204B">
        <w:rPr>
          <w:sz w:val="16"/>
          <w:szCs w:val="16"/>
          <w:lang w:val="es-ES" w:eastAsia="es-DO"/>
        </w:rPr>
        <w:t xml:space="preserve"> Blanco, amarillo, rojo, negro y otros colores bajo pedido.</w:t>
      </w:r>
    </w:p>
    <w:p w:rsidR="0051204B" w:rsidRPr="0051204B" w:rsidRDefault="0051204B" w:rsidP="0051204B">
      <w:pPr>
        <w:pStyle w:val="Sinespaciado"/>
        <w:rPr>
          <w:sz w:val="16"/>
          <w:szCs w:val="16"/>
          <w:lang w:val="es-ES" w:eastAsia="es-DO"/>
        </w:rPr>
      </w:pPr>
      <w:r>
        <w:rPr>
          <w:sz w:val="16"/>
          <w:szCs w:val="16"/>
          <w:lang w:val="es-ES" w:eastAsia="es-DO"/>
        </w:rPr>
        <w:t xml:space="preserve">               </w:t>
      </w:r>
      <w:r w:rsidRPr="0051204B">
        <w:rPr>
          <w:sz w:val="16"/>
          <w:szCs w:val="16"/>
          <w:lang w:val="es-ES" w:eastAsia="es-DO"/>
        </w:rPr>
        <w:t xml:space="preserve">Gravedad específica: </w:t>
      </w:r>
      <w:r>
        <w:rPr>
          <w:sz w:val="16"/>
          <w:szCs w:val="16"/>
          <w:lang w:val="es-ES" w:eastAsia="es-DO"/>
        </w:rPr>
        <w:t xml:space="preserve">               </w:t>
      </w:r>
      <w:r w:rsidRPr="0051204B">
        <w:rPr>
          <w:sz w:val="16"/>
          <w:szCs w:val="16"/>
          <w:lang w:val="es-ES" w:eastAsia="es-DO"/>
        </w:rPr>
        <w:t>1.3 +/- .005</w:t>
      </w:r>
    </w:p>
    <w:p w:rsidR="0051204B" w:rsidRPr="0051204B" w:rsidRDefault="0051204B" w:rsidP="0051204B">
      <w:pPr>
        <w:pStyle w:val="Sinespaciado"/>
        <w:rPr>
          <w:sz w:val="16"/>
          <w:szCs w:val="16"/>
          <w:lang w:val="es-ES" w:eastAsia="es-DO"/>
        </w:rPr>
      </w:pPr>
      <w:r>
        <w:rPr>
          <w:sz w:val="16"/>
          <w:szCs w:val="16"/>
          <w:lang w:val="es-ES" w:eastAsia="es-DO"/>
        </w:rPr>
        <w:t xml:space="preserve">               </w:t>
      </w:r>
      <w:r w:rsidRPr="0051204B">
        <w:rPr>
          <w:sz w:val="16"/>
          <w:szCs w:val="16"/>
          <w:lang w:val="es-ES" w:eastAsia="es-DO"/>
        </w:rPr>
        <w:t xml:space="preserve">Sólidos mezclados (% por volumen): </w:t>
      </w:r>
      <w:r>
        <w:rPr>
          <w:sz w:val="16"/>
          <w:szCs w:val="16"/>
          <w:lang w:val="es-ES" w:eastAsia="es-DO"/>
        </w:rPr>
        <w:t xml:space="preserve">     </w:t>
      </w:r>
      <w:r w:rsidRPr="0051204B">
        <w:rPr>
          <w:sz w:val="16"/>
          <w:szCs w:val="16"/>
          <w:lang w:val="es-ES" w:eastAsia="es-DO"/>
        </w:rPr>
        <w:t xml:space="preserve">45 </w:t>
      </w:r>
      <w:r w:rsidRPr="0051204B">
        <w:rPr>
          <w:sz w:val="16"/>
          <w:szCs w:val="16"/>
          <w:lang w:val="es-ES" w:eastAsia="es-DO"/>
        </w:rPr>
        <w:sym w:font="Symbol" w:char="F0B1"/>
      </w:r>
      <w:r w:rsidRPr="0051204B">
        <w:rPr>
          <w:sz w:val="16"/>
          <w:szCs w:val="16"/>
          <w:lang w:val="es-ES" w:eastAsia="es-DO"/>
        </w:rPr>
        <w:t xml:space="preserve"> 2</w:t>
      </w:r>
    </w:p>
    <w:p w:rsidR="0051204B" w:rsidRPr="0051204B" w:rsidRDefault="0051204B" w:rsidP="0051204B">
      <w:pPr>
        <w:pStyle w:val="Sinespaciado"/>
        <w:rPr>
          <w:sz w:val="16"/>
          <w:szCs w:val="16"/>
          <w:lang w:val="es-ES" w:eastAsia="es-DO"/>
        </w:rPr>
      </w:pPr>
      <w:r>
        <w:rPr>
          <w:sz w:val="16"/>
          <w:szCs w:val="16"/>
          <w:lang w:val="es-ES" w:eastAsia="es-DO"/>
        </w:rPr>
        <w:t xml:space="preserve">               </w:t>
      </w:r>
      <w:r w:rsidRPr="0051204B">
        <w:rPr>
          <w:sz w:val="16"/>
          <w:szCs w:val="16"/>
          <w:lang w:val="es-ES" w:eastAsia="es-DO"/>
        </w:rPr>
        <w:t>Diluyente:</w:t>
      </w:r>
      <w:r>
        <w:rPr>
          <w:sz w:val="16"/>
          <w:szCs w:val="16"/>
          <w:lang w:val="es-ES" w:eastAsia="es-DO"/>
        </w:rPr>
        <w:t xml:space="preserve">                 </w:t>
      </w:r>
      <w:r w:rsidRPr="0051204B">
        <w:rPr>
          <w:sz w:val="16"/>
          <w:szCs w:val="16"/>
          <w:lang w:val="es-ES" w:eastAsia="es-DO"/>
        </w:rPr>
        <w:t xml:space="preserve"> Diluyente de señalización de carreteras </w:t>
      </w:r>
      <w:proofErr w:type="spellStart"/>
      <w:r w:rsidRPr="0051204B">
        <w:rPr>
          <w:sz w:val="16"/>
          <w:szCs w:val="16"/>
          <w:lang w:val="es-ES" w:eastAsia="es-DO"/>
        </w:rPr>
        <w:t>Maiqi</w:t>
      </w:r>
      <w:proofErr w:type="spellEnd"/>
      <w:r w:rsidRPr="0051204B">
        <w:rPr>
          <w:sz w:val="16"/>
          <w:szCs w:val="16"/>
          <w:lang w:val="es-ES" w:eastAsia="es-DO"/>
        </w:rPr>
        <w:t>.</w:t>
      </w:r>
    </w:p>
    <w:p w:rsidR="0051204B" w:rsidRPr="0051204B" w:rsidRDefault="0051204B" w:rsidP="0051204B">
      <w:pPr>
        <w:pStyle w:val="Sinespaciado"/>
        <w:rPr>
          <w:sz w:val="16"/>
          <w:szCs w:val="16"/>
          <w:lang w:val="es-ES" w:eastAsia="es-DO"/>
        </w:rPr>
      </w:pPr>
      <w:r>
        <w:rPr>
          <w:sz w:val="16"/>
          <w:szCs w:val="16"/>
          <w:lang w:val="es-ES" w:eastAsia="es-DO"/>
        </w:rPr>
        <w:t xml:space="preserve">              </w:t>
      </w:r>
      <w:r w:rsidRPr="0051204B">
        <w:rPr>
          <w:sz w:val="16"/>
          <w:szCs w:val="16"/>
          <w:lang w:val="es-ES" w:eastAsia="es-DO"/>
        </w:rPr>
        <w:t>Punto de inflamación:</w:t>
      </w:r>
      <w:r>
        <w:rPr>
          <w:sz w:val="16"/>
          <w:szCs w:val="16"/>
          <w:lang w:val="es-ES" w:eastAsia="es-DO"/>
        </w:rPr>
        <w:t xml:space="preserve">          </w:t>
      </w:r>
      <w:r w:rsidRPr="0051204B">
        <w:rPr>
          <w:sz w:val="16"/>
          <w:szCs w:val="16"/>
          <w:lang w:val="es-ES" w:eastAsia="es-DO"/>
        </w:rPr>
        <w:t xml:space="preserve"> 23 ° C</w:t>
      </w:r>
    </w:p>
    <w:p w:rsidR="0051204B" w:rsidRDefault="0051204B" w:rsidP="0051204B">
      <w:pPr>
        <w:pStyle w:val="Sinespaciado"/>
        <w:rPr>
          <w:sz w:val="16"/>
          <w:szCs w:val="16"/>
          <w:lang w:val="es-ES" w:eastAsia="es-DO"/>
        </w:rPr>
      </w:pPr>
      <w:r>
        <w:rPr>
          <w:sz w:val="16"/>
          <w:szCs w:val="16"/>
          <w:lang w:val="es-ES" w:eastAsia="es-DO"/>
        </w:rPr>
        <w:t xml:space="preserve">             </w:t>
      </w:r>
      <w:r w:rsidRPr="0051204B">
        <w:rPr>
          <w:sz w:val="16"/>
          <w:szCs w:val="16"/>
          <w:lang w:val="es-ES" w:eastAsia="es-DO"/>
        </w:rPr>
        <w:t>Tasa de propagación:</w:t>
      </w:r>
      <w:r>
        <w:rPr>
          <w:sz w:val="16"/>
          <w:szCs w:val="16"/>
          <w:lang w:val="es-ES" w:eastAsia="es-DO"/>
        </w:rPr>
        <w:t xml:space="preserve">    </w:t>
      </w:r>
      <w:r w:rsidRPr="0051204B">
        <w:rPr>
          <w:sz w:val="16"/>
          <w:szCs w:val="16"/>
          <w:lang w:val="es-ES" w:eastAsia="es-DO"/>
        </w:rPr>
        <w:t xml:space="preserve">Si bien la tasa de dispersión depende directamente del perfil de la superficie y también del tipo de ondulaciones que tiene, como regla general, la pintura acrílica para señalización vial </w:t>
      </w:r>
      <w:proofErr w:type="spellStart"/>
      <w:r w:rsidRPr="0051204B">
        <w:rPr>
          <w:sz w:val="16"/>
          <w:szCs w:val="16"/>
          <w:lang w:val="es-ES" w:eastAsia="es-DO"/>
        </w:rPr>
        <w:t>Maiqi</w:t>
      </w:r>
      <w:proofErr w:type="spellEnd"/>
      <w:r w:rsidRPr="0051204B">
        <w:rPr>
          <w:sz w:val="16"/>
          <w:szCs w:val="16"/>
          <w:lang w:val="es-ES" w:eastAsia="es-DO"/>
        </w:rPr>
        <w:t xml:space="preserve"> cubriría de 5 a 6 metros cuadrados por litro.</w:t>
      </w:r>
    </w:p>
    <w:p w:rsidR="0051204B" w:rsidRPr="0051204B" w:rsidRDefault="0051204B" w:rsidP="0051204B">
      <w:pPr>
        <w:pStyle w:val="Sinespaciado"/>
        <w:rPr>
          <w:sz w:val="16"/>
          <w:szCs w:val="16"/>
          <w:lang w:val="es-ES" w:eastAsia="es-DO"/>
        </w:rPr>
      </w:pPr>
    </w:p>
    <w:p w:rsidR="0051204B" w:rsidRPr="0051204B" w:rsidRDefault="0051204B" w:rsidP="0051204B">
      <w:pPr>
        <w:pStyle w:val="Sinespaciado"/>
        <w:rPr>
          <w:sz w:val="16"/>
          <w:szCs w:val="16"/>
          <w:lang w:val="es-ES" w:eastAsia="es-DO"/>
        </w:rPr>
      </w:pPr>
      <w:r w:rsidRPr="0051204B">
        <w:rPr>
          <w:sz w:val="16"/>
          <w:szCs w:val="16"/>
          <w:lang w:val="es-ES" w:eastAsia="es-DO"/>
        </w:rPr>
        <w:t xml:space="preserve">Tiempo de secado (30 ° C): </w:t>
      </w:r>
      <w:r>
        <w:rPr>
          <w:sz w:val="16"/>
          <w:szCs w:val="16"/>
          <w:lang w:val="es-ES" w:eastAsia="es-DO"/>
        </w:rPr>
        <w:t xml:space="preserve">             </w:t>
      </w:r>
      <w:r w:rsidRPr="0051204B">
        <w:rPr>
          <w:sz w:val="16"/>
          <w:szCs w:val="16"/>
          <w:lang w:val="es-ES" w:eastAsia="es-DO"/>
        </w:rPr>
        <w:t>Ajuste al tacto: 5 - 10 min.</w:t>
      </w:r>
    </w:p>
    <w:p w:rsidR="0051204B" w:rsidRPr="0051204B" w:rsidRDefault="0051204B" w:rsidP="0051204B">
      <w:pPr>
        <w:pStyle w:val="Sinespaciado"/>
        <w:rPr>
          <w:sz w:val="16"/>
          <w:szCs w:val="16"/>
          <w:lang w:val="es-ES" w:eastAsia="es-DO"/>
        </w:rPr>
      </w:pPr>
      <w:r w:rsidRPr="0051204B">
        <w:rPr>
          <w:sz w:val="16"/>
          <w:szCs w:val="16"/>
          <w:lang w:val="es-ES" w:eastAsia="es-DO"/>
        </w:rPr>
        <w:t xml:space="preserve"> Listo para repintado: aplicación de 3 ° min a 1 hora.</w:t>
      </w:r>
    </w:p>
    <w:p w:rsidR="0051204B" w:rsidRPr="0051204B" w:rsidRDefault="0051204B" w:rsidP="0051204B">
      <w:pPr>
        <w:pStyle w:val="Sinespaciado"/>
        <w:rPr>
          <w:sz w:val="16"/>
          <w:szCs w:val="16"/>
          <w:lang w:val="es-ES" w:eastAsia="es-DO"/>
        </w:rPr>
      </w:pPr>
      <w:r w:rsidRPr="0051204B">
        <w:rPr>
          <w:sz w:val="16"/>
          <w:szCs w:val="16"/>
          <w:lang w:val="es-ES" w:eastAsia="es-DO"/>
        </w:rPr>
        <w:t>DFT recomendado: 1 capa de niebla seguida de una buena capa completa.</w:t>
      </w:r>
    </w:p>
    <w:p w:rsidR="0051204B" w:rsidRPr="0051204B" w:rsidRDefault="0051204B" w:rsidP="0051204B">
      <w:pPr>
        <w:pStyle w:val="Sinespaciado"/>
        <w:rPr>
          <w:sz w:val="16"/>
          <w:szCs w:val="16"/>
          <w:lang w:val="es-DO" w:eastAsia="es-DO"/>
        </w:rPr>
      </w:pPr>
      <w:r w:rsidRPr="0051204B">
        <w:rPr>
          <w:sz w:val="16"/>
          <w:szCs w:val="16"/>
          <w:lang w:val="es-ES" w:eastAsia="es-DO"/>
        </w:rPr>
        <w:t xml:space="preserve">Aplicación 80-100 </w:t>
      </w:r>
      <w:proofErr w:type="spellStart"/>
      <w:r w:rsidRPr="0051204B">
        <w:rPr>
          <w:sz w:val="16"/>
          <w:szCs w:val="16"/>
          <w:lang w:val="es-ES" w:eastAsia="es-DO"/>
        </w:rPr>
        <w:t>mic</w:t>
      </w:r>
      <w:proofErr w:type="spellEnd"/>
      <w:r w:rsidRPr="0051204B">
        <w:rPr>
          <w:sz w:val="16"/>
          <w:szCs w:val="16"/>
          <w:lang w:val="es-ES" w:eastAsia="es-DO"/>
        </w:rPr>
        <w:t>.</w:t>
      </w:r>
    </w:p>
    <w:p w:rsidR="00FE2B90" w:rsidRDefault="00FE2B90">
      <w:pPr>
        <w:pStyle w:val="Textoindependiente"/>
        <w:rPr>
          <w:sz w:val="20"/>
        </w:rPr>
      </w:pPr>
    </w:p>
    <w:p w:rsidR="00FE2B90" w:rsidRDefault="00FE2B90">
      <w:pPr>
        <w:pStyle w:val="Textoindependiente"/>
        <w:rPr>
          <w:sz w:val="20"/>
        </w:rPr>
      </w:pPr>
    </w:p>
    <w:p w:rsidR="00FE2B90" w:rsidRDefault="0051204B">
      <w:pPr>
        <w:pStyle w:val="Ttulo1"/>
        <w:spacing w:before="173"/>
        <w:ind w:left="3355" w:right="3105"/>
        <w:jc w:val="center"/>
      </w:pPr>
      <w:proofErr w:type="spellStart"/>
      <w:r>
        <w:rPr>
          <w:color w:val="252525"/>
        </w:rPr>
        <w:t>Preparacion</w:t>
      </w:r>
      <w:proofErr w:type="spellEnd"/>
      <w:r>
        <w:rPr>
          <w:color w:val="252525"/>
        </w:rPr>
        <w:t xml:space="preserve"> </w:t>
      </w:r>
      <w:proofErr w:type="spellStart"/>
      <w:r>
        <w:rPr>
          <w:color w:val="252525"/>
        </w:rPr>
        <w:t>superficie</w:t>
      </w:r>
      <w:proofErr w:type="spellEnd"/>
    </w:p>
    <w:p w:rsidR="0051204B" w:rsidRPr="0051204B" w:rsidRDefault="0051204B" w:rsidP="0051204B">
      <w:pPr>
        <w:pStyle w:val="Sinespaciado"/>
        <w:rPr>
          <w:sz w:val="16"/>
          <w:szCs w:val="16"/>
          <w:lang w:val="es-ES" w:eastAsia="es-DO"/>
        </w:rPr>
      </w:pPr>
      <w:r w:rsidRPr="0051204B">
        <w:rPr>
          <w:sz w:val="16"/>
          <w:szCs w:val="16"/>
          <w:lang w:val="es-ES" w:eastAsia="es-DO"/>
        </w:rPr>
        <w:t xml:space="preserve">Una buena preparación de la superficie y seguir la declaración del método / procedimiento del sistema </w:t>
      </w:r>
      <w:proofErr w:type="gramStart"/>
      <w:r w:rsidRPr="0051204B">
        <w:rPr>
          <w:sz w:val="16"/>
          <w:szCs w:val="16"/>
          <w:lang w:val="es-ES" w:eastAsia="es-DO"/>
        </w:rPr>
        <w:t xml:space="preserve">recomendado </w:t>
      </w:r>
      <w:r>
        <w:rPr>
          <w:sz w:val="16"/>
          <w:szCs w:val="16"/>
          <w:lang w:val="es-ES" w:eastAsia="es-DO"/>
        </w:rPr>
        <w:t>,</w:t>
      </w:r>
      <w:proofErr w:type="gramEnd"/>
      <w:r w:rsidRPr="0051204B">
        <w:rPr>
          <w:sz w:val="16"/>
          <w:szCs w:val="16"/>
          <w:lang w:val="es-ES" w:eastAsia="es-DO"/>
        </w:rPr>
        <w:t xml:space="preserve"> es una recomendación ideal para la aplicación de la pintura acrílica para señalización de carreteras </w:t>
      </w:r>
    </w:p>
    <w:p w:rsidR="0051204B" w:rsidRPr="0051204B" w:rsidRDefault="0051204B" w:rsidP="0051204B">
      <w:pPr>
        <w:pStyle w:val="Sinespaciado"/>
        <w:rPr>
          <w:sz w:val="16"/>
          <w:szCs w:val="16"/>
          <w:lang w:val="es-ES" w:eastAsia="es-DO"/>
        </w:rPr>
      </w:pPr>
    </w:p>
    <w:p w:rsidR="0051204B" w:rsidRPr="0051204B" w:rsidRDefault="0051204B" w:rsidP="0051204B">
      <w:pPr>
        <w:pStyle w:val="Sinespaciado"/>
        <w:rPr>
          <w:sz w:val="16"/>
          <w:szCs w:val="16"/>
          <w:lang w:val="es-ES" w:eastAsia="es-DO"/>
        </w:rPr>
      </w:pPr>
      <w:r w:rsidRPr="0051204B">
        <w:rPr>
          <w:sz w:val="16"/>
          <w:szCs w:val="16"/>
          <w:lang w:val="es-ES" w:eastAsia="es-DO"/>
        </w:rPr>
        <w:t>Para superficies asfálticas de hormigón:</w:t>
      </w:r>
    </w:p>
    <w:p w:rsidR="0051204B" w:rsidRPr="0051204B" w:rsidRDefault="0051204B" w:rsidP="0051204B">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rFonts w:ascii="inherit" w:eastAsia="Times New Roman" w:hAnsi="inherit" w:cs="Courier New"/>
          <w:color w:val="202124"/>
          <w:sz w:val="42"/>
          <w:szCs w:val="42"/>
          <w:lang w:val="es-ES" w:eastAsia="es-DO"/>
        </w:rPr>
      </w:pPr>
    </w:p>
    <w:p w:rsidR="0051204B" w:rsidRPr="0051204B" w:rsidRDefault="0051204B" w:rsidP="0051204B">
      <w:pPr>
        <w:pStyle w:val="Sinespaciado"/>
        <w:rPr>
          <w:sz w:val="16"/>
          <w:szCs w:val="16"/>
          <w:lang w:val="es-ES" w:eastAsia="es-DO"/>
        </w:rPr>
      </w:pPr>
      <w:r w:rsidRPr="0051204B">
        <w:rPr>
          <w:sz w:val="16"/>
          <w:szCs w:val="16"/>
          <w:lang w:val="es-ES" w:eastAsia="es-DO"/>
        </w:rPr>
        <w:t xml:space="preserve">Consiga una superficie buena y limpia eliminando todos los contaminantes mediante limpieza y secado. Todos los rastros de agentes </w:t>
      </w:r>
      <w:proofErr w:type="spellStart"/>
      <w:r w:rsidRPr="0051204B">
        <w:rPr>
          <w:sz w:val="16"/>
          <w:szCs w:val="16"/>
          <w:lang w:val="es-ES" w:eastAsia="es-DO"/>
        </w:rPr>
        <w:t>desmoldantes</w:t>
      </w:r>
      <w:proofErr w:type="spellEnd"/>
      <w:r w:rsidRPr="0051204B">
        <w:rPr>
          <w:sz w:val="16"/>
          <w:szCs w:val="16"/>
          <w:lang w:val="es-ES" w:eastAsia="es-DO"/>
        </w:rPr>
        <w:t xml:space="preserve"> deben eliminarse antes de pintar. Una superficie libre de lechada debe ser limpiada con un buen barrido o con un cepillo de alambre. Aplique una capa de señalización vial acrílica </w:t>
      </w:r>
      <w:proofErr w:type="spellStart"/>
      <w:r w:rsidRPr="0051204B">
        <w:rPr>
          <w:sz w:val="16"/>
          <w:szCs w:val="16"/>
          <w:lang w:val="es-ES" w:eastAsia="es-DO"/>
        </w:rPr>
        <w:t>Maiqi</w:t>
      </w:r>
      <w:proofErr w:type="spellEnd"/>
      <w:r w:rsidRPr="0051204B">
        <w:rPr>
          <w:sz w:val="16"/>
          <w:szCs w:val="16"/>
          <w:lang w:val="es-ES" w:eastAsia="es-DO"/>
        </w:rPr>
        <w:t>.</w:t>
      </w:r>
    </w:p>
    <w:p w:rsidR="0051204B" w:rsidRPr="0051204B" w:rsidRDefault="0051204B" w:rsidP="0051204B">
      <w:pPr>
        <w:pStyle w:val="Sinespaciado"/>
        <w:rPr>
          <w:sz w:val="16"/>
          <w:szCs w:val="16"/>
          <w:lang w:val="es-ES" w:eastAsia="es-DO"/>
        </w:rPr>
      </w:pPr>
      <w:r w:rsidRPr="0051204B">
        <w:rPr>
          <w:sz w:val="16"/>
          <w:szCs w:val="16"/>
          <w:lang w:val="es-ES" w:eastAsia="es-DO"/>
        </w:rPr>
        <w:t>Aplicar una buena capa o dos manos nominales con un spray o rodillo adecuado y obtener la cobertura deseada.</w:t>
      </w:r>
    </w:p>
    <w:p w:rsidR="0051204B" w:rsidRPr="0051204B" w:rsidRDefault="0051204B" w:rsidP="0051204B">
      <w:pPr>
        <w:pStyle w:val="Sinespaciado"/>
        <w:rPr>
          <w:lang w:val="es-DO" w:eastAsia="es-DO"/>
        </w:rPr>
      </w:pPr>
      <w:r w:rsidRPr="0051204B">
        <w:rPr>
          <w:sz w:val="16"/>
          <w:szCs w:val="16"/>
          <w:lang w:val="es-ES" w:eastAsia="es-DO"/>
        </w:rPr>
        <w:t>Las exclusiones para una aplicación exitosa incluyen superficies permanentemente húmedas y también grandes cavidades en superficies de asfalto o concreto</w:t>
      </w:r>
      <w:r w:rsidRPr="0051204B">
        <w:rPr>
          <w:lang w:val="es-ES" w:eastAsia="es-DO"/>
        </w:rPr>
        <w:t>.</w:t>
      </w:r>
    </w:p>
    <w:p w:rsidR="00FE2B90" w:rsidRDefault="00FE2B90">
      <w:pPr>
        <w:spacing w:line="242" w:lineRule="auto"/>
        <w:jc w:val="both"/>
        <w:sectPr w:rsidR="00FE2B90">
          <w:type w:val="continuous"/>
          <w:pgSz w:w="12240" w:h="15840"/>
          <w:pgMar w:top="2440" w:right="1220" w:bottom="1740" w:left="1620" w:header="720" w:footer="720" w:gutter="0"/>
          <w:cols w:space="720"/>
        </w:sectPr>
      </w:pPr>
    </w:p>
    <w:p w:rsidR="00FE2B90" w:rsidRDefault="00FE2B90">
      <w:pPr>
        <w:pStyle w:val="Textoindependiente"/>
        <w:rPr>
          <w:sz w:val="20"/>
        </w:rPr>
      </w:pPr>
    </w:p>
    <w:p w:rsidR="00FE2B90" w:rsidRDefault="00FE2B90">
      <w:pPr>
        <w:pStyle w:val="Textoindependiente"/>
        <w:spacing w:before="3"/>
        <w:rPr>
          <w:sz w:val="21"/>
        </w:rPr>
      </w:pPr>
    </w:p>
    <w:p w:rsidR="00FE2B90" w:rsidRDefault="0051204B">
      <w:pPr>
        <w:pStyle w:val="Ttulo1"/>
      </w:pPr>
      <w:r w:rsidRPr="0051204B">
        <w:rPr>
          <w:lang w:val="es-DO"/>
        </w:rPr>
        <w:t>Métodos</w:t>
      </w:r>
      <w:r>
        <w:t xml:space="preserve"> de </w:t>
      </w:r>
      <w:r w:rsidRPr="0051204B">
        <w:rPr>
          <w:lang w:val="es-DO"/>
        </w:rPr>
        <w:t>aplicación</w:t>
      </w:r>
    </w:p>
    <w:p w:rsidR="0051204B" w:rsidRPr="0051204B" w:rsidRDefault="0051204B" w:rsidP="0051204B">
      <w:pPr>
        <w:pStyle w:val="Sinespaciado"/>
        <w:rPr>
          <w:sz w:val="16"/>
          <w:szCs w:val="16"/>
          <w:lang w:val="es-DO" w:eastAsia="es-DO"/>
        </w:rPr>
      </w:pPr>
      <w:r w:rsidRPr="0051204B">
        <w:rPr>
          <w:sz w:val="16"/>
          <w:szCs w:val="16"/>
          <w:lang w:val="es-ES" w:eastAsia="es-DO"/>
        </w:rPr>
        <w:t>Una ventilación adecuada es una situación ideal, ya que ayuda al secado y a la buena aplicación en sí. Evite condiciones de alta humedad, es decir,&gt; 95% cuando es probable que interfiera la condensación y también cuando la temperatura de la superficie está al menos 3 ° C por encima del punto de rocío.</w:t>
      </w:r>
    </w:p>
    <w:p w:rsidR="00FE2B90" w:rsidRDefault="00FE2B90">
      <w:pPr>
        <w:pStyle w:val="Textoindependiente"/>
        <w:spacing w:before="9"/>
      </w:pPr>
    </w:p>
    <w:p w:rsidR="0051204B" w:rsidRPr="0051204B" w:rsidRDefault="0051204B" w:rsidP="0051204B">
      <w:pPr>
        <w:pStyle w:val="Sinespaciado"/>
        <w:rPr>
          <w:sz w:val="16"/>
          <w:szCs w:val="16"/>
          <w:lang w:val="es-DO" w:eastAsia="es-DO"/>
        </w:rPr>
      </w:pPr>
      <w:r w:rsidRPr="0051204B">
        <w:rPr>
          <w:sz w:val="16"/>
          <w:szCs w:val="16"/>
          <w:lang w:val="es-ES" w:eastAsia="es-DO"/>
        </w:rPr>
        <w:t>Aplicación: Se debe realizar con rodillo o rociador convencional a 2200 - 2500 psi para rociado sin aire o 50 - 60 psi para rociado convencional. Tamaño de la boquilla: 0.017 - 0.020 pulgadas.</w:t>
      </w:r>
    </w:p>
    <w:p w:rsidR="00FE2B90" w:rsidRDefault="00FE2B90">
      <w:pPr>
        <w:pStyle w:val="Textoindependiente"/>
        <w:spacing w:before="3"/>
        <w:rPr>
          <w:sz w:val="16"/>
        </w:rPr>
      </w:pPr>
    </w:p>
    <w:p w:rsidR="0051204B" w:rsidRDefault="0051204B" w:rsidP="0051204B">
      <w:pPr>
        <w:pStyle w:val="Sinespaciado"/>
        <w:rPr>
          <w:sz w:val="16"/>
          <w:szCs w:val="16"/>
          <w:lang w:val="es-ES" w:eastAsia="es-DO"/>
        </w:rPr>
      </w:pPr>
      <w:r w:rsidRPr="0051204B">
        <w:rPr>
          <w:sz w:val="16"/>
          <w:szCs w:val="16"/>
          <w:lang w:val="es-ES" w:eastAsia="es-DO"/>
        </w:rPr>
        <w:t>En caso de que haya que cubrir grandes áreas, se recomienda encarecidamente el uso de equipos de señalización vial motorizados por aspersión. El aplicador puede consultar las técnicas correctas con el departamento técnico. Para áreas más pequeñas, se puede usar un rodillo o una brocha.</w:t>
      </w:r>
    </w:p>
    <w:p w:rsidR="0051204B" w:rsidRPr="0051204B" w:rsidRDefault="0051204B" w:rsidP="0051204B">
      <w:pPr>
        <w:pStyle w:val="Sinespaciado"/>
        <w:rPr>
          <w:sz w:val="16"/>
          <w:szCs w:val="16"/>
          <w:lang w:val="es-ES" w:eastAsia="es-DO"/>
        </w:rPr>
      </w:pPr>
    </w:p>
    <w:p w:rsidR="0051204B" w:rsidRPr="0051204B" w:rsidRDefault="0051204B" w:rsidP="0051204B">
      <w:pPr>
        <w:pStyle w:val="Sinespaciado"/>
        <w:rPr>
          <w:sz w:val="16"/>
          <w:szCs w:val="16"/>
          <w:lang w:val="es-DO" w:eastAsia="es-DO"/>
        </w:rPr>
      </w:pPr>
      <w:r w:rsidRPr="0051204B">
        <w:rPr>
          <w:sz w:val="16"/>
          <w:szCs w:val="16"/>
          <w:lang w:val="es-ES" w:eastAsia="es-DO"/>
        </w:rPr>
        <w:t xml:space="preserve">Se puede agregar un 5-10% de Diluyente </w:t>
      </w:r>
      <w:r>
        <w:rPr>
          <w:sz w:val="16"/>
          <w:szCs w:val="16"/>
          <w:lang w:val="es-ES" w:eastAsia="es-DO"/>
        </w:rPr>
        <w:t xml:space="preserve">para señalización de </w:t>
      </w:r>
      <w:proofErr w:type="spellStart"/>
      <w:r>
        <w:rPr>
          <w:sz w:val="16"/>
          <w:szCs w:val="16"/>
          <w:lang w:val="es-ES" w:eastAsia="es-DO"/>
        </w:rPr>
        <w:t>carreteras</w:t>
      </w:r>
      <w:r w:rsidRPr="0051204B">
        <w:rPr>
          <w:sz w:val="16"/>
          <w:szCs w:val="16"/>
          <w:lang w:val="es-ES" w:eastAsia="es-DO"/>
        </w:rPr>
        <w:t>i</w:t>
      </w:r>
      <w:proofErr w:type="spellEnd"/>
      <w:r w:rsidRPr="0051204B">
        <w:rPr>
          <w:sz w:val="16"/>
          <w:szCs w:val="16"/>
          <w:lang w:val="es-ES" w:eastAsia="es-DO"/>
        </w:rPr>
        <w:t xml:space="preserve"> para facilitar la aplicación de la viscosidad con brocha / rodillo / o rociado.</w:t>
      </w:r>
    </w:p>
    <w:p w:rsidR="00FE2B90" w:rsidRDefault="00FE2B90">
      <w:pPr>
        <w:pStyle w:val="Textoindependiente"/>
        <w:spacing w:before="9"/>
      </w:pPr>
    </w:p>
    <w:p w:rsidR="0051204B" w:rsidRPr="0051204B" w:rsidRDefault="0051204B" w:rsidP="0051204B">
      <w:pPr>
        <w:pStyle w:val="Sinespaciado"/>
        <w:rPr>
          <w:sz w:val="16"/>
          <w:szCs w:val="16"/>
          <w:lang w:val="es-ES" w:eastAsia="es-DO"/>
        </w:rPr>
      </w:pPr>
      <w:r w:rsidRPr="0051204B">
        <w:rPr>
          <w:b/>
          <w:sz w:val="20"/>
          <w:szCs w:val="20"/>
          <w:lang w:val="es-ES" w:eastAsia="es-DO"/>
        </w:rPr>
        <w:t>Nota</w:t>
      </w:r>
      <w:r w:rsidRPr="0051204B">
        <w:rPr>
          <w:sz w:val="16"/>
          <w:szCs w:val="16"/>
          <w:lang w:val="es-ES" w:eastAsia="es-DO"/>
        </w:rPr>
        <w:t xml:space="preserve">: Para agregar la </w:t>
      </w:r>
      <w:proofErr w:type="spellStart"/>
      <w:r w:rsidRPr="0051204B">
        <w:rPr>
          <w:sz w:val="16"/>
          <w:szCs w:val="16"/>
          <w:lang w:val="es-ES" w:eastAsia="es-DO"/>
        </w:rPr>
        <w:t>reflectancia</w:t>
      </w:r>
      <w:proofErr w:type="spellEnd"/>
      <w:r w:rsidRPr="0051204B">
        <w:rPr>
          <w:sz w:val="16"/>
          <w:szCs w:val="16"/>
          <w:lang w:val="es-ES" w:eastAsia="es-DO"/>
        </w:rPr>
        <w:t xml:space="preserve"> de la pintura, realce agregando perlas de vidrio de la especificación requerida, ya sea mezclando a granel o dejando caer o untando las mismas sobre la superficie aplicada en condición húmeda.</w:t>
      </w:r>
    </w:p>
    <w:p w:rsidR="0051204B" w:rsidRPr="0051204B" w:rsidRDefault="0051204B" w:rsidP="0051204B">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rFonts w:ascii="inherit" w:eastAsia="Times New Roman" w:hAnsi="inherit" w:cs="Courier New"/>
          <w:color w:val="202124"/>
          <w:sz w:val="42"/>
          <w:szCs w:val="42"/>
          <w:lang w:val="es-ES" w:eastAsia="es-DO"/>
        </w:rPr>
      </w:pPr>
    </w:p>
    <w:p w:rsidR="0051204B" w:rsidRPr="0051204B" w:rsidRDefault="0051204B" w:rsidP="0051204B">
      <w:pPr>
        <w:pStyle w:val="Sinespaciado"/>
        <w:rPr>
          <w:sz w:val="16"/>
          <w:szCs w:val="16"/>
          <w:lang w:val="es-DO" w:eastAsia="es-DO"/>
        </w:rPr>
      </w:pPr>
      <w:r w:rsidRPr="0051204B">
        <w:rPr>
          <w:b/>
          <w:sz w:val="20"/>
          <w:szCs w:val="20"/>
          <w:lang w:val="es-ES" w:eastAsia="es-DO"/>
        </w:rPr>
        <w:t>Precaución:</w:t>
      </w:r>
      <w:r w:rsidRPr="0051204B">
        <w:rPr>
          <w:sz w:val="16"/>
          <w:szCs w:val="16"/>
          <w:lang w:val="es-ES" w:eastAsia="es-DO"/>
        </w:rPr>
        <w:t xml:space="preserve"> Una dilución excesiva podría provocar combaduras y escurrimientos.</w:t>
      </w:r>
    </w:p>
    <w:p w:rsidR="00FE2B90" w:rsidRDefault="00FE2B90">
      <w:pPr>
        <w:pStyle w:val="Textoindependiente"/>
        <w:spacing w:before="8"/>
        <w:rPr>
          <w:sz w:val="16"/>
        </w:rPr>
      </w:pPr>
    </w:p>
    <w:p w:rsidR="00D41770" w:rsidRPr="00D41770" w:rsidRDefault="00D41770" w:rsidP="000062D7">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jc w:val="center"/>
        <w:rPr>
          <w:rFonts w:eastAsia="Times New Roman" w:cs="Courier New"/>
          <w:color w:val="202124"/>
          <w:lang w:val="es-DO" w:eastAsia="es-DO"/>
        </w:rPr>
      </w:pPr>
      <w:r w:rsidRPr="00D41770">
        <w:rPr>
          <w:rFonts w:eastAsia="Times New Roman" w:cs="Courier New"/>
          <w:color w:val="202124"/>
          <w:lang w:val="es-ES" w:eastAsia="es-DO"/>
        </w:rPr>
        <w:t>SISTEMA DE PINTURA TÍPICO</w:t>
      </w:r>
    </w:p>
    <w:p w:rsidR="00FE2B90" w:rsidRDefault="0051204B">
      <w:pPr>
        <w:pStyle w:val="Textoindependiente"/>
        <w:spacing w:before="10"/>
        <w:rPr>
          <w:sz w:val="20"/>
        </w:rPr>
      </w:pPr>
      <w:r>
        <w:rPr>
          <w:noProof/>
          <w:lang w:val="es-DO" w:eastAsia="es-DO"/>
        </w:rPr>
        <mc:AlternateContent>
          <mc:Choice Requires="wps">
            <w:drawing>
              <wp:anchor distT="0" distB="0" distL="0" distR="0" simplePos="0" relativeHeight="487588864" behindDoc="1" locked="0" layoutInCell="1" allowOverlap="1">
                <wp:simplePos x="0" y="0"/>
                <wp:positionH relativeFrom="page">
                  <wp:posOffset>1550035</wp:posOffset>
                </wp:positionH>
                <wp:positionV relativeFrom="paragraph">
                  <wp:posOffset>173990</wp:posOffset>
                </wp:positionV>
                <wp:extent cx="2508885" cy="349250"/>
                <wp:effectExtent l="0" t="0" r="5715" b="12700"/>
                <wp:wrapTopAndBottom/>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885"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62D7" w:rsidRPr="000062D7" w:rsidRDefault="000062D7" w:rsidP="000062D7">
                            <w:pPr>
                              <w:pStyle w:val="Sinespaciado"/>
                              <w:rPr>
                                <w:lang w:val="es-DO" w:eastAsia="es-DO"/>
                              </w:rPr>
                            </w:pPr>
                            <w:proofErr w:type="spellStart"/>
                            <w:r w:rsidRPr="000062D7">
                              <w:rPr>
                                <w:sz w:val="16"/>
                                <w:szCs w:val="16"/>
                              </w:rPr>
                              <w:t>Pintura</w:t>
                            </w:r>
                            <w:proofErr w:type="spellEnd"/>
                            <w:r w:rsidRPr="000062D7">
                              <w:rPr>
                                <w:sz w:val="16"/>
                                <w:szCs w:val="16"/>
                              </w:rPr>
                              <w:t xml:space="preserve"> </w:t>
                            </w:r>
                            <w:proofErr w:type="spellStart"/>
                            <w:r w:rsidRPr="000062D7">
                              <w:rPr>
                                <w:sz w:val="16"/>
                                <w:szCs w:val="16"/>
                              </w:rPr>
                              <w:t>acrílica</w:t>
                            </w:r>
                            <w:proofErr w:type="spellEnd"/>
                            <w:r w:rsidRPr="000062D7">
                              <w:rPr>
                                <w:sz w:val="16"/>
                                <w:szCs w:val="16"/>
                              </w:rPr>
                              <w:t xml:space="preserve"> </w:t>
                            </w:r>
                            <w:proofErr w:type="spellStart"/>
                            <w:r w:rsidRPr="000062D7">
                              <w:rPr>
                                <w:sz w:val="16"/>
                                <w:szCs w:val="16"/>
                              </w:rPr>
                              <w:t>termoplástica</w:t>
                            </w:r>
                            <w:proofErr w:type="spellEnd"/>
                            <w:r w:rsidRPr="000062D7">
                              <w:rPr>
                                <w:sz w:val="16"/>
                                <w:szCs w:val="16"/>
                              </w:rPr>
                              <w:t xml:space="preserve"> </w:t>
                            </w:r>
                            <w:proofErr w:type="spellStart"/>
                            <w:r w:rsidRPr="000062D7">
                              <w:rPr>
                                <w:sz w:val="16"/>
                                <w:szCs w:val="16"/>
                              </w:rPr>
                              <w:t>para</w:t>
                            </w:r>
                            <w:proofErr w:type="spellEnd"/>
                            <w:r w:rsidRPr="000062D7">
                              <w:rPr>
                                <w:sz w:val="16"/>
                                <w:szCs w:val="16"/>
                              </w:rPr>
                              <w:t xml:space="preserve"> </w:t>
                            </w:r>
                            <w:proofErr w:type="spellStart"/>
                            <w:r w:rsidRPr="000062D7">
                              <w:rPr>
                                <w:sz w:val="16"/>
                                <w:szCs w:val="16"/>
                              </w:rPr>
                              <w:t>señalización</w:t>
                            </w:r>
                            <w:proofErr w:type="spellEnd"/>
                            <w:r w:rsidRPr="000062D7">
                              <w:rPr>
                                <w:sz w:val="16"/>
                                <w:szCs w:val="16"/>
                              </w:rPr>
                              <w:t xml:space="preserve"> de </w:t>
                            </w:r>
                            <w:proofErr w:type="spellStart"/>
                            <w:r w:rsidRPr="000062D7">
                              <w:rPr>
                                <w:sz w:val="16"/>
                                <w:szCs w:val="16"/>
                              </w:rPr>
                              <w:t>carreteras</w:t>
                            </w:r>
                            <w:proofErr w:type="spellEnd"/>
                          </w:p>
                          <w:p w:rsidR="00FE2B90" w:rsidRDefault="00FE2B90" w:rsidP="000062D7">
                            <w:pPr>
                              <w:spacing w:before="3"/>
                              <w:rPr>
                                <w:b/>
                                <w:sz w:val="13"/>
                              </w:rPr>
                            </w:pPr>
                          </w:p>
                          <w:p w:rsidR="00FE2B90" w:rsidRDefault="00FE2B90" w:rsidP="000062D7">
                            <w:pPr>
                              <w:tabs>
                                <w:tab w:val="left" w:pos="779"/>
                                <w:tab w:val="left" w:pos="780"/>
                              </w:tabs>
                              <w:ind w:left="78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22.05pt;margin-top:13.7pt;width:197.55pt;height:27.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" filled="f" stroked="f">
                <v:textbox inset="0,0,0,0">
                  <w:txbxContent>
                    <w:p w:rsidR="000062D7" w:rsidRPr="000062D7" w:rsidRDefault="000062D7" w:rsidP="000062D7">
                      <w:pPr>
                        <w:pStyle w:val="Sinespaciado"/>
                        <w:rPr>
                          <w:lang w:val="es-DO" w:eastAsia="es-DO"/>
                        </w:rPr>
                      </w:pPr>
                      <w:proofErr w:type="spellStart"/>
                      <w:r w:rsidRPr="000062D7">
                        <w:rPr>
                          <w:sz w:val="16"/>
                          <w:szCs w:val="16"/>
                        </w:rPr>
                        <w:t>Pintura</w:t>
                      </w:r>
                      <w:proofErr w:type="spellEnd"/>
                      <w:r w:rsidRPr="000062D7">
                        <w:rPr>
                          <w:sz w:val="16"/>
                          <w:szCs w:val="16"/>
                        </w:rPr>
                        <w:t xml:space="preserve"> </w:t>
                      </w:r>
                      <w:proofErr w:type="spellStart"/>
                      <w:r w:rsidRPr="000062D7">
                        <w:rPr>
                          <w:sz w:val="16"/>
                          <w:szCs w:val="16"/>
                        </w:rPr>
                        <w:t>acrílica</w:t>
                      </w:r>
                      <w:proofErr w:type="spellEnd"/>
                      <w:r w:rsidRPr="000062D7">
                        <w:rPr>
                          <w:sz w:val="16"/>
                          <w:szCs w:val="16"/>
                        </w:rPr>
                        <w:t xml:space="preserve"> </w:t>
                      </w:r>
                      <w:proofErr w:type="spellStart"/>
                      <w:r w:rsidRPr="000062D7">
                        <w:rPr>
                          <w:sz w:val="16"/>
                          <w:szCs w:val="16"/>
                        </w:rPr>
                        <w:t>termoplástica</w:t>
                      </w:r>
                      <w:proofErr w:type="spellEnd"/>
                      <w:r w:rsidRPr="000062D7">
                        <w:rPr>
                          <w:sz w:val="16"/>
                          <w:szCs w:val="16"/>
                        </w:rPr>
                        <w:t xml:space="preserve"> </w:t>
                      </w:r>
                      <w:proofErr w:type="spellStart"/>
                      <w:r w:rsidRPr="000062D7">
                        <w:rPr>
                          <w:sz w:val="16"/>
                          <w:szCs w:val="16"/>
                        </w:rPr>
                        <w:t>para</w:t>
                      </w:r>
                      <w:proofErr w:type="spellEnd"/>
                      <w:r w:rsidRPr="000062D7">
                        <w:rPr>
                          <w:sz w:val="16"/>
                          <w:szCs w:val="16"/>
                        </w:rPr>
                        <w:t xml:space="preserve"> </w:t>
                      </w:r>
                      <w:proofErr w:type="spellStart"/>
                      <w:r w:rsidRPr="000062D7">
                        <w:rPr>
                          <w:sz w:val="16"/>
                          <w:szCs w:val="16"/>
                        </w:rPr>
                        <w:t>señalización</w:t>
                      </w:r>
                      <w:proofErr w:type="spellEnd"/>
                      <w:r w:rsidRPr="000062D7">
                        <w:rPr>
                          <w:sz w:val="16"/>
                          <w:szCs w:val="16"/>
                        </w:rPr>
                        <w:t xml:space="preserve"> de </w:t>
                      </w:r>
                      <w:proofErr w:type="spellStart"/>
                      <w:r w:rsidRPr="000062D7">
                        <w:rPr>
                          <w:sz w:val="16"/>
                          <w:szCs w:val="16"/>
                        </w:rPr>
                        <w:t>carreteras</w:t>
                      </w:r>
                      <w:proofErr w:type="spellEnd"/>
                    </w:p>
                    <w:p w:rsidR="00FE2B90" w:rsidRDefault="00FE2B90" w:rsidP="000062D7">
                      <w:pPr>
                        <w:spacing w:before="3"/>
                        <w:rPr>
                          <w:b/>
                          <w:sz w:val="13"/>
                        </w:rPr>
                      </w:pPr>
                    </w:p>
                    <w:p w:rsidR="00FE2B90" w:rsidRDefault="00FE2B90" w:rsidP="000062D7">
                      <w:pPr>
                        <w:tabs>
                          <w:tab w:val="left" w:pos="779"/>
                          <w:tab w:val="left" w:pos="780"/>
                        </w:tabs>
                        <w:ind w:left="780"/>
                        <w:rPr>
                          <w:sz w:val="14"/>
                        </w:rPr>
                      </w:pPr>
                    </w:p>
                  </w:txbxContent>
                </v:textbox>
                <w10:wrap type="topAndBottom" anchorx="page"/>
              </v:shape>
            </w:pict>
          </mc:Fallback>
        </mc:AlternateContent>
      </w:r>
    </w:p>
    <w:p w:rsidR="00FE2B90" w:rsidRDefault="00FE2B90">
      <w:pPr>
        <w:pStyle w:val="Textoindependiente"/>
        <w:spacing w:before="5"/>
        <w:rPr>
          <w:sz w:val="19"/>
        </w:rPr>
      </w:pPr>
    </w:p>
    <w:p w:rsidR="00702049" w:rsidRPr="00702049" w:rsidRDefault="00702049" w:rsidP="0070204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rFonts w:eastAsia="Times New Roman" w:cs="Courier New"/>
          <w:b/>
          <w:color w:val="202124"/>
          <w:sz w:val="20"/>
          <w:szCs w:val="20"/>
          <w:lang w:val="es-DO" w:eastAsia="es-DO"/>
        </w:rPr>
      </w:pPr>
      <w:r w:rsidRPr="00702049">
        <w:rPr>
          <w:rFonts w:eastAsia="Times New Roman" w:cs="Courier New"/>
          <w:b/>
          <w:color w:val="202124"/>
          <w:sz w:val="20"/>
          <w:szCs w:val="20"/>
          <w:lang w:val="es-ES" w:eastAsia="es-DO"/>
        </w:rPr>
        <w:t>ALMACENAMIENTO Y VIDA ÚTIL</w:t>
      </w:r>
    </w:p>
    <w:p w:rsidR="00702049" w:rsidRPr="00702049" w:rsidRDefault="00702049" w:rsidP="00702049">
      <w:pPr>
        <w:pStyle w:val="Sinespaciado"/>
        <w:rPr>
          <w:sz w:val="16"/>
          <w:szCs w:val="16"/>
          <w:lang w:val="es-DO" w:eastAsia="es-DO"/>
        </w:rPr>
      </w:pPr>
      <w:r w:rsidRPr="00702049">
        <w:rPr>
          <w:sz w:val="16"/>
          <w:szCs w:val="16"/>
          <w:lang w:val="es-ES" w:eastAsia="es-DO"/>
        </w:rPr>
        <w:t>En condiciones secas y frescas, la estabilidad durante el almacenamiento puede durar hasta 18 meses en envases sellados originales</w:t>
      </w:r>
    </w:p>
    <w:p w:rsidR="00FE2B90" w:rsidRDefault="00FE2B90">
      <w:pPr>
        <w:pStyle w:val="Textoindependiente"/>
        <w:spacing w:before="2"/>
        <w:rPr>
          <w:sz w:val="16"/>
        </w:rPr>
      </w:pPr>
    </w:p>
    <w:p w:rsidR="00702049" w:rsidRPr="00702049" w:rsidRDefault="00702049" w:rsidP="0070204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rFonts w:eastAsia="Times New Roman" w:cs="Courier New"/>
          <w:b/>
          <w:color w:val="202124"/>
          <w:sz w:val="20"/>
          <w:szCs w:val="20"/>
          <w:lang w:val="es-DO" w:eastAsia="es-DO"/>
        </w:rPr>
      </w:pPr>
      <w:r w:rsidRPr="00702049">
        <w:rPr>
          <w:rFonts w:eastAsia="Times New Roman" w:cs="Courier New"/>
          <w:b/>
          <w:color w:val="202124"/>
          <w:sz w:val="20"/>
          <w:szCs w:val="20"/>
          <w:lang w:val="es-ES" w:eastAsia="es-DO"/>
        </w:rPr>
        <w:t>MANEJO</w:t>
      </w:r>
    </w:p>
    <w:p w:rsidR="00FE2B90" w:rsidRDefault="00FE2B90">
      <w:pPr>
        <w:pStyle w:val="Textoindependiente"/>
        <w:spacing w:before="5"/>
        <w:rPr>
          <w:b/>
          <w:sz w:val="20"/>
        </w:rPr>
      </w:pPr>
    </w:p>
    <w:p w:rsidR="00702049" w:rsidRPr="00702049" w:rsidRDefault="00702049" w:rsidP="00702049">
      <w:pPr>
        <w:pStyle w:val="Sinespaciado"/>
        <w:rPr>
          <w:sz w:val="16"/>
          <w:szCs w:val="16"/>
          <w:lang w:val="es-DO" w:eastAsia="es-DO"/>
        </w:rPr>
      </w:pPr>
      <w:r w:rsidRPr="00702049">
        <w:rPr>
          <w:b/>
          <w:sz w:val="20"/>
          <w:szCs w:val="20"/>
          <w:lang w:val="es-ES" w:eastAsia="es-DO"/>
        </w:rPr>
        <w:t>Eliminación:</w:t>
      </w:r>
      <w:r w:rsidRPr="00702049">
        <w:rPr>
          <w:sz w:val="16"/>
          <w:szCs w:val="16"/>
          <w:lang w:val="es-ES" w:eastAsia="es-DO"/>
        </w:rPr>
        <w:t xml:space="preserve"> según la orientación y las legislaciones de la autoridad local, por ejemplo, mediante vertedero controlado. En caso de duda, consulte con la autoridad local. No vaciar en desagües, alcantarillas u otros cursos de agua.</w:t>
      </w:r>
    </w:p>
    <w:p w:rsidR="00FE2B90" w:rsidRDefault="00FE2B90">
      <w:pPr>
        <w:pStyle w:val="Textoindependiente"/>
        <w:spacing w:before="9"/>
        <w:rPr>
          <w:sz w:val="16"/>
        </w:rPr>
      </w:pPr>
    </w:p>
    <w:p w:rsidR="00702049" w:rsidRPr="00702049" w:rsidRDefault="00702049" w:rsidP="00702049">
      <w:pPr>
        <w:pStyle w:val="Sinespaciado"/>
        <w:rPr>
          <w:sz w:val="20"/>
          <w:szCs w:val="20"/>
          <w:lang w:val="es-DO" w:eastAsia="es-DO"/>
        </w:rPr>
      </w:pPr>
      <w:r w:rsidRPr="00702049">
        <w:rPr>
          <w:b/>
          <w:sz w:val="20"/>
          <w:szCs w:val="20"/>
          <w:lang w:val="es-ES" w:eastAsia="es-DO"/>
        </w:rPr>
        <w:t>Punto de inflamación:</w:t>
      </w:r>
      <w:r w:rsidRPr="00702049">
        <w:rPr>
          <w:sz w:val="20"/>
          <w:szCs w:val="20"/>
          <w:lang w:val="es-ES" w:eastAsia="es-DO"/>
        </w:rPr>
        <w:t xml:space="preserve"> contiene disolventes orgánicos y es inferior a 23 ° c.</w:t>
      </w:r>
    </w:p>
    <w:p w:rsidR="00FE2B90" w:rsidRPr="00702049" w:rsidRDefault="00FE2B90">
      <w:pPr>
        <w:pStyle w:val="Textoindependiente"/>
        <w:spacing w:before="11"/>
        <w:rPr>
          <w:b/>
          <w:sz w:val="20"/>
          <w:szCs w:val="20"/>
        </w:rPr>
      </w:pPr>
    </w:p>
    <w:p w:rsidR="00702049" w:rsidRPr="00702049" w:rsidRDefault="00702049" w:rsidP="00702049">
      <w:pPr>
        <w:pStyle w:val="Sinespaciado"/>
        <w:rPr>
          <w:sz w:val="16"/>
          <w:szCs w:val="16"/>
          <w:lang w:val="es-DO" w:eastAsia="es-DO"/>
        </w:rPr>
      </w:pPr>
      <w:r w:rsidRPr="00702049">
        <w:rPr>
          <w:b/>
          <w:sz w:val="20"/>
          <w:szCs w:val="20"/>
          <w:lang w:val="es-ES" w:eastAsia="es-DO"/>
        </w:rPr>
        <w:t>Precaución</w:t>
      </w:r>
      <w:r w:rsidRPr="00702049">
        <w:rPr>
          <w:sz w:val="16"/>
          <w:szCs w:val="16"/>
          <w:lang w:val="es-ES" w:eastAsia="es-DO"/>
        </w:rPr>
        <w:t>: Se recomienda encarecidamente no mantener abiertos los bidones medio usados, ya que forman una piel en la capa superior.</w:t>
      </w:r>
    </w:p>
    <w:p w:rsidR="00FE2B90" w:rsidRDefault="00FE2B90">
      <w:pPr>
        <w:spacing w:line="242" w:lineRule="auto"/>
        <w:jc w:val="both"/>
        <w:sectPr w:rsidR="00FE2B90">
          <w:pgSz w:w="12240" w:h="15840"/>
          <w:pgMar w:top="2440" w:right="1220" w:bottom="1740" w:left="1620" w:header="600" w:footer="1554" w:gutter="0"/>
          <w:cols w:space="720"/>
        </w:sectPr>
      </w:pPr>
    </w:p>
    <w:p w:rsidR="00FE2B90" w:rsidRDefault="00702049">
      <w:pPr>
        <w:pStyle w:val="Textoindependiente"/>
        <w:rPr>
          <w:sz w:val="20"/>
        </w:rPr>
      </w:pPr>
      <w:r>
        <w:rPr>
          <w:noProof/>
          <w:lang w:val="es-DO" w:eastAsia="es-DO"/>
        </w:rPr>
        <w:lastRenderedPageBreak/>
        <mc:AlternateContent>
          <mc:Choice Requires="wpg">
            <w:drawing>
              <wp:anchor distT="0" distB="0" distL="0" distR="0" simplePos="0" relativeHeight="487591936" behindDoc="1" locked="0" layoutInCell="1" allowOverlap="1" wp14:anchorId="2A0CE173" wp14:editId="4B31B83E">
                <wp:simplePos x="0" y="0"/>
                <wp:positionH relativeFrom="page">
                  <wp:posOffset>0</wp:posOffset>
                </wp:positionH>
                <wp:positionV relativeFrom="paragraph">
                  <wp:posOffset>-1549400</wp:posOffset>
                </wp:positionV>
                <wp:extent cx="6865620" cy="8451850"/>
                <wp:effectExtent l="0" t="0" r="0" b="6350"/>
                <wp:wrapTopAndBottom/>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8451850"/>
                          <a:chOff x="731" y="-3019"/>
                          <a:chExt cx="10175" cy="13297"/>
                        </a:xfrm>
                      </wpg:grpSpPr>
                      <wps:wsp>
                        <wps:cNvPr id="16" name="AutoShape 8"/>
                        <wps:cNvSpPr>
                          <a:spLocks/>
                        </wps:cNvSpPr>
                        <wps:spPr bwMode="auto">
                          <a:xfrm flipH="1">
                            <a:off x="731" y="-3019"/>
                            <a:ext cx="0" cy="0"/>
                          </a:xfrm>
                          <a:custGeom>
                            <a:avLst/>
                            <a:gdLst>
                              <a:gd name="T0" fmla="+- 0 2496 1944"/>
                              <a:gd name="T1" fmla="*/ T0 w 8607"/>
                              <a:gd name="T2" fmla="+- 0 7909 492"/>
                              <a:gd name="T3" fmla="*/ 7909 h 8675"/>
                              <a:gd name="T4" fmla="+- 0 2037 1944"/>
                              <a:gd name="T5" fmla="*/ T4 w 8607"/>
                              <a:gd name="T6" fmla="+- 0 8392 492"/>
                              <a:gd name="T7" fmla="*/ 8392 h 8675"/>
                              <a:gd name="T8" fmla="+- 0 2789 1944"/>
                              <a:gd name="T9" fmla="*/ T8 w 8607"/>
                              <a:gd name="T10" fmla="+- 0 9032 492"/>
                              <a:gd name="T11" fmla="*/ 9032 h 8675"/>
                              <a:gd name="T12" fmla="+- 0 3086 1944"/>
                              <a:gd name="T13" fmla="*/ T12 w 8607"/>
                              <a:gd name="T14" fmla="+- 0 8722 492"/>
                              <a:gd name="T15" fmla="*/ 8722 h 8675"/>
                              <a:gd name="T16" fmla="+- 0 3728 1944"/>
                              <a:gd name="T17" fmla="*/ T16 w 8607"/>
                              <a:gd name="T18" fmla="+- 0 8061 492"/>
                              <a:gd name="T19" fmla="*/ 8061 h 8675"/>
                              <a:gd name="T20" fmla="+- 0 3319 1944"/>
                              <a:gd name="T21" fmla="*/ T20 w 8607"/>
                              <a:gd name="T22" fmla="+- 0 7934 492"/>
                              <a:gd name="T23" fmla="*/ 7934 h 8675"/>
                              <a:gd name="T24" fmla="+- 0 3287 1944"/>
                              <a:gd name="T25" fmla="*/ T24 w 8607"/>
                              <a:gd name="T26" fmla="+- 0 8525 492"/>
                              <a:gd name="T27" fmla="*/ 8525 h 8675"/>
                              <a:gd name="T28" fmla="+- 0 3408 1944"/>
                              <a:gd name="T29" fmla="*/ T28 w 8607"/>
                              <a:gd name="T30" fmla="+- 0 8418 492"/>
                              <a:gd name="T31" fmla="*/ 8418 h 8675"/>
                              <a:gd name="T32" fmla="+- 0 3350 1944"/>
                              <a:gd name="T33" fmla="*/ T32 w 8607"/>
                              <a:gd name="T34" fmla="+- 0 7957 492"/>
                              <a:gd name="T35" fmla="*/ 7957 h 8675"/>
                              <a:gd name="T36" fmla="+- 0 3632 1944"/>
                              <a:gd name="T37" fmla="*/ T36 w 8607"/>
                              <a:gd name="T38" fmla="+- 0 8248 492"/>
                              <a:gd name="T39" fmla="*/ 8248 h 8675"/>
                              <a:gd name="T40" fmla="+- 0 3452 1944"/>
                              <a:gd name="T41" fmla="*/ T40 w 8607"/>
                              <a:gd name="T42" fmla="+- 0 6977 492"/>
                              <a:gd name="T43" fmla="*/ 6977 h 8675"/>
                              <a:gd name="T44" fmla="+- 0 4035 1944"/>
                              <a:gd name="T45" fmla="*/ T44 w 8607"/>
                              <a:gd name="T46" fmla="+- 0 7719 492"/>
                              <a:gd name="T47" fmla="*/ 7719 h 8675"/>
                              <a:gd name="T48" fmla="+- 0 4945 1944"/>
                              <a:gd name="T49" fmla="*/ T48 w 8607"/>
                              <a:gd name="T50" fmla="+- 0 6936 492"/>
                              <a:gd name="T51" fmla="*/ 6936 h 8675"/>
                              <a:gd name="T52" fmla="+- 0 4838 1944"/>
                              <a:gd name="T53" fmla="*/ T52 w 8607"/>
                              <a:gd name="T54" fmla="+- 0 7043 492"/>
                              <a:gd name="T55" fmla="*/ 7043 h 8675"/>
                              <a:gd name="T56" fmla="+- 0 4657 1944"/>
                              <a:gd name="T57" fmla="*/ T56 w 8607"/>
                              <a:gd name="T58" fmla="+- 0 7166 492"/>
                              <a:gd name="T59" fmla="*/ 7166 h 8675"/>
                              <a:gd name="T60" fmla="+- 0 4502 1944"/>
                              <a:gd name="T61" fmla="*/ T60 w 8607"/>
                              <a:gd name="T62" fmla="+- 0 7016 492"/>
                              <a:gd name="T63" fmla="*/ 7016 h 8675"/>
                              <a:gd name="T64" fmla="+- 0 4447 1944"/>
                              <a:gd name="T65" fmla="*/ T64 w 8607"/>
                              <a:gd name="T66" fmla="+- 0 6976 492"/>
                              <a:gd name="T67" fmla="*/ 6976 h 8675"/>
                              <a:gd name="T68" fmla="+- 0 4089 1944"/>
                              <a:gd name="T69" fmla="*/ T68 w 8607"/>
                              <a:gd name="T70" fmla="+- 0 6883 492"/>
                              <a:gd name="T71" fmla="*/ 6883 h 8675"/>
                              <a:gd name="T72" fmla="+- 0 4488 1944"/>
                              <a:gd name="T73" fmla="*/ T72 w 8607"/>
                              <a:gd name="T74" fmla="+- 0 6622 492"/>
                              <a:gd name="T75" fmla="*/ 6622 h 8675"/>
                              <a:gd name="T76" fmla="+- 0 4210 1944"/>
                              <a:gd name="T77" fmla="*/ T76 w 8607"/>
                              <a:gd name="T78" fmla="+- 0 6318 492"/>
                              <a:gd name="T79" fmla="*/ 6318 h 8675"/>
                              <a:gd name="T80" fmla="+- 0 4333 1944"/>
                              <a:gd name="T81" fmla="*/ T80 w 8607"/>
                              <a:gd name="T82" fmla="+- 0 7231 492"/>
                              <a:gd name="T83" fmla="*/ 7231 h 8675"/>
                              <a:gd name="T84" fmla="+- 0 4947 1944"/>
                              <a:gd name="T85" fmla="*/ T84 w 8607"/>
                              <a:gd name="T86" fmla="+- 0 7137 492"/>
                              <a:gd name="T87" fmla="*/ 7137 h 8675"/>
                              <a:gd name="T88" fmla="+- 0 5253 1944"/>
                              <a:gd name="T89" fmla="*/ T88 w 8607"/>
                              <a:gd name="T90" fmla="+- 0 6501 492"/>
                              <a:gd name="T91" fmla="*/ 6501 h 8675"/>
                              <a:gd name="T92" fmla="+- 0 4506 1944"/>
                              <a:gd name="T93" fmla="*/ T92 w 8607"/>
                              <a:gd name="T94" fmla="+- 0 5915 492"/>
                              <a:gd name="T95" fmla="*/ 5915 h 8675"/>
                              <a:gd name="T96" fmla="+- 0 6521 1944"/>
                              <a:gd name="T97" fmla="*/ T96 w 8607"/>
                              <a:gd name="T98" fmla="+- 0 5116 492"/>
                              <a:gd name="T99" fmla="*/ 5116 h 8675"/>
                              <a:gd name="T100" fmla="+- 0 6065 1944"/>
                              <a:gd name="T101" fmla="*/ T100 w 8607"/>
                              <a:gd name="T102" fmla="+- 0 5392 492"/>
                              <a:gd name="T103" fmla="*/ 5392 h 8675"/>
                              <a:gd name="T104" fmla="+- 0 5923 1944"/>
                              <a:gd name="T105" fmla="*/ T104 w 8607"/>
                              <a:gd name="T106" fmla="+- 0 4611 492"/>
                              <a:gd name="T107" fmla="*/ 4611 h 8675"/>
                              <a:gd name="T108" fmla="+- 0 5764 1944"/>
                              <a:gd name="T109" fmla="*/ T108 w 8607"/>
                              <a:gd name="T110" fmla="+- 0 4585 492"/>
                              <a:gd name="T111" fmla="*/ 4585 h 8675"/>
                              <a:gd name="T112" fmla="+- 0 6051 1944"/>
                              <a:gd name="T113" fmla="*/ T112 w 8607"/>
                              <a:gd name="T114" fmla="+- 0 5509 492"/>
                              <a:gd name="T115" fmla="*/ 5509 h 8675"/>
                              <a:gd name="T116" fmla="+- 0 7033 1944"/>
                              <a:gd name="T117" fmla="*/ T116 w 8607"/>
                              <a:gd name="T118" fmla="+- 0 4770 492"/>
                              <a:gd name="T119" fmla="*/ 4770 h 8675"/>
                              <a:gd name="T120" fmla="+- 0 6216 1944"/>
                              <a:gd name="T121" fmla="*/ T120 w 8607"/>
                              <a:gd name="T122" fmla="+- 0 4279 492"/>
                              <a:gd name="T123" fmla="*/ 4279 h 8675"/>
                              <a:gd name="T124" fmla="+- 0 7022 1944"/>
                              <a:gd name="T125" fmla="*/ T124 w 8607"/>
                              <a:gd name="T126" fmla="+- 0 4652 492"/>
                              <a:gd name="T127" fmla="*/ 4652 h 8675"/>
                              <a:gd name="T128" fmla="+- 0 6155 1944"/>
                              <a:gd name="T129" fmla="*/ T128 w 8607"/>
                              <a:gd name="T130" fmla="+- 0 4229 492"/>
                              <a:gd name="T131" fmla="*/ 4229 h 8675"/>
                              <a:gd name="T132" fmla="+- 0 7013 1944"/>
                              <a:gd name="T133" fmla="*/ T132 w 8607"/>
                              <a:gd name="T134" fmla="+- 0 4885 492"/>
                              <a:gd name="T135" fmla="*/ 4885 h 8675"/>
                              <a:gd name="T136" fmla="+- 0 7331 1944"/>
                              <a:gd name="T137" fmla="*/ T136 w 8607"/>
                              <a:gd name="T138" fmla="+- 0 3812 492"/>
                              <a:gd name="T139" fmla="*/ 3812 h 8675"/>
                              <a:gd name="T140" fmla="+- 0 6772 1944"/>
                              <a:gd name="T141" fmla="*/ T140 w 8607"/>
                              <a:gd name="T142" fmla="+- 0 3586 492"/>
                              <a:gd name="T143" fmla="*/ 3586 h 8675"/>
                              <a:gd name="T144" fmla="+- 0 7278 1944"/>
                              <a:gd name="T145" fmla="*/ T144 w 8607"/>
                              <a:gd name="T146" fmla="+- 0 4567 492"/>
                              <a:gd name="T147" fmla="*/ 4567 h 8675"/>
                              <a:gd name="T148" fmla="+- 0 7299 1944"/>
                              <a:gd name="T149" fmla="*/ T148 w 8607"/>
                              <a:gd name="T150" fmla="+- 0 4369 492"/>
                              <a:gd name="T151" fmla="*/ 4369 h 8675"/>
                              <a:gd name="T152" fmla="+- 0 7655 1944"/>
                              <a:gd name="T153" fmla="*/ T152 w 8607"/>
                              <a:gd name="T154" fmla="+- 0 4156 492"/>
                              <a:gd name="T155" fmla="*/ 4156 h 8675"/>
                              <a:gd name="T156" fmla="+- 0 8125 1944"/>
                              <a:gd name="T157" fmla="*/ T156 w 8607"/>
                              <a:gd name="T158" fmla="+- 0 3648 492"/>
                              <a:gd name="T159" fmla="*/ 3648 h 8675"/>
                              <a:gd name="T160" fmla="+- 0 7779 1944"/>
                              <a:gd name="T161" fmla="*/ T160 w 8607"/>
                              <a:gd name="T162" fmla="+- 0 2919 492"/>
                              <a:gd name="T163" fmla="*/ 2919 h 8675"/>
                              <a:gd name="T164" fmla="+- 0 7372 1944"/>
                              <a:gd name="T165" fmla="*/ T164 w 8607"/>
                              <a:gd name="T166" fmla="+- 0 3049 492"/>
                              <a:gd name="T167" fmla="*/ 3049 h 8675"/>
                              <a:gd name="T168" fmla="+- 0 8759 1944"/>
                              <a:gd name="T169" fmla="*/ T168 w 8607"/>
                              <a:gd name="T170" fmla="+- 0 3066 492"/>
                              <a:gd name="T171" fmla="*/ 3066 h 8675"/>
                              <a:gd name="T172" fmla="+- 0 7775 1944"/>
                              <a:gd name="T173" fmla="*/ T172 w 8607"/>
                              <a:gd name="T174" fmla="+- 0 2574 492"/>
                              <a:gd name="T175" fmla="*/ 2574 h 8675"/>
                              <a:gd name="T176" fmla="+- 0 8617 1944"/>
                              <a:gd name="T177" fmla="*/ T176 w 8607"/>
                              <a:gd name="T178" fmla="+- 0 3210 492"/>
                              <a:gd name="T179" fmla="*/ 3210 h 8675"/>
                              <a:gd name="T180" fmla="+- 0 8699 1944"/>
                              <a:gd name="T181" fmla="*/ T180 w 8607"/>
                              <a:gd name="T182" fmla="+- 0 1705 492"/>
                              <a:gd name="T183" fmla="*/ 1705 h 8675"/>
                              <a:gd name="T184" fmla="+- 0 8334 1944"/>
                              <a:gd name="T185" fmla="*/ T184 w 8607"/>
                              <a:gd name="T186" fmla="+- 0 2074 492"/>
                              <a:gd name="T187" fmla="*/ 2074 h 8675"/>
                              <a:gd name="T188" fmla="+- 0 9167 1944"/>
                              <a:gd name="T189" fmla="*/ T188 w 8607"/>
                              <a:gd name="T190" fmla="+- 0 2659 492"/>
                              <a:gd name="T191" fmla="*/ 2659 h 8675"/>
                              <a:gd name="T192" fmla="+- 0 10023 1944"/>
                              <a:gd name="T193" fmla="*/ T192 w 8607"/>
                              <a:gd name="T194" fmla="+- 0 1786 492"/>
                              <a:gd name="T195" fmla="*/ 1786 h 8675"/>
                              <a:gd name="T196" fmla="+- 0 9665 1944"/>
                              <a:gd name="T197" fmla="*/ T196 w 8607"/>
                              <a:gd name="T198" fmla="+- 0 1613 492"/>
                              <a:gd name="T199" fmla="*/ 1613 h 8675"/>
                              <a:gd name="T200" fmla="+- 0 9675 1944"/>
                              <a:gd name="T201" fmla="*/ T200 w 8607"/>
                              <a:gd name="T202" fmla="+- 0 2036 492"/>
                              <a:gd name="T203" fmla="*/ 2036 h 8675"/>
                              <a:gd name="T204" fmla="+- 0 9227 1944"/>
                              <a:gd name="T205" fmla="*/ T204 w 8607"/>
                              <a:gd name="T206" fmla="+- 0 1211 492"/>
                              <a:gd name="T207" fmla="*/ 1211 h 8675"/>
                              <a:gd name="T208" fmla="+- 0 9194 1944"/>
                              <a:gd name="T209" fmla="*/ T208 w 8607"/>
                              <a:gd name="T210" fmla="+- 0 1176 492"/>
                              <a:gd name="T211" fmla="*/ 1176 h 8675"/>
                              <a:gd name="T212" fmla="+- 0 9425 1944"/>
                              <a:gd name="T213" fmla="*/ T212 w 8607"/>
                              <a:gd name="T214" fmla="+- 0 2036 492"/>
                              <a:gd name="T215" fmla="*/ 2036 h 8675"/>
                              <a:gd name="T216" fmla="+- 0 9965 1944"/>
                              <a:gd name="T217" fmla="*/ T216 w 8607"/>
                              <a:gd name="T218" fmla="+- 0 1835 492"/>
                              <a:gd name="T219" fmla="*/ 1835 h 8675"/>
                              <a:gd name="T220" fmla="+- 0 10103 1944"/>
                              <a:gd name="T221" fmla="*/ T220 w 8607"/>
                              <a:gd name="T222" fmla="+- 0 968 492"/>
                              <a:gd name="T223" fmla="*/ 968 h 8675"/>
                              <a:gd name="T224" fmla="+- 0 9674 1944"/>
                              <a:gd name="T225" fmla="*/ T224 w 8607"/>
                              <a:gd name="T226" fmla="+- 0 720 492"/>
                              <a:gd name="T227" fmla="*/ 720 h 8675"/>
                              <a:gd name="T228" fmla="+- 0 9832 1944"/>
                              <a:gd name="T229" fmla="*/ T228 w 8607"/>
                              <a:gd name="T230" fmla="+- 0 560 492"/>
                              <a:gd name="T231" fmla="*/ 560 h 8675"/>
                              <a:gd name="T232" fmla="+- 0 9624 1944"/>
                              <a:gd name="T233" fmla="*/ T232 w 8607"/>
                              <a:gd name="T234" fmla="+- 0 1083 492"/>
                              <a:gd name="T235" fmla="*/ 1083 h 8675"/>
                              <a:gd name="T236" fmla="+- 0 10437 1944"/>
                              <a:gd name="T237" fmla="*/ T236 w 8607"/>
                              <a:gd name="T238" fmla="+- 0 1130 492"/>
                              <a:gd name="T239" fmla="*/ 1130 h 8675"/>
                              <a:gd name="T240" fmla="+- 0 10247 1944"/>
                              <a:gd name="T241" fmla="*/ T240 w 8607"/>
                              <a:gd name="T242" fmla="+- 0 1651 492"/>
                              <a:gd name="T243" fmla="*/ 1651 h 8675"/>
                              <a:gd name="T244" fmla="+- 0 10527 1944"/>
                              <a:gd name="T245" fmla="*/ T244 w 8607"/>
                              <a:gd name="T246" fmla="+- 0 1339 492"/>
                              <a:gd name="T247" fmla="*/ 1339 h 86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8607" h="8675">
                                <a:moveTo>
                                  <a:pt x="1317" y="8127"/>
                                </a:moveTo>
                                <a:lnTo>
                                  <a:pt x="1290" y="8100"/>
                                </a:lnTo>
                                <a:lnTo>
                                  <a:pt x="1272" y="8118"/>
                                </a:lnTo>
                                <a:lnTo>
                                  <a:pt x="1262" y="8127"/>
                                </a:lnTo>
                                <a:lnTo>
                                  <a:pt x="1252" y="8132"/>
                                </a:lnTo>
                                <a:lnTo>
                                  <a:pt x="1244" y="8135"/>
                                </a:lnTo>
                                <a:lnTo>
                                  <a:pt x="1226" y="8138"/>
                                </a:lnTo>
                                <a:lnTo>
                                  <a:pt x="1216" y="8136"/>
                                </a:lnTo>
                                <a:lnTo>
                                  <a:pt x="1206" y="8131"/>
                                </a:lnTo>
                                <a:lnTo>
                                  <a:pt x="1196" y="8123"/>
                                </a:lnTo>
                                <a:lnTo>
                                  <a:pt x="556" y="7483"/>
                                </a:lnTo>
                                <a:lnTo>
                                  <a:pt x="547" y="7473"/>
                                </a:lnTo>
                                <a:lnTo>
                                  <a:pt x="542" y="7463"/>
                                </a:lnTo>
                                <a:lnTo>
                                  <a:pt x="540" y="7453"/>
                                </a:lnTo>
                                <a:lnTo>
                                  <a:pt x="543" y="7435"/>
                                </a:lnTo>
                                <a:lnTo>
                                  <a:pt x="546" y="7426"/>
                                </a:lnTo>
                                <a:lnTo>
                                  <a:pt x="552" y="7417"/>
                                </a:lnTo>
                                <a:lnTo>
                                  <a:pt x="560" y="7406"/>
                                </a:lnTo>
                                <a:lnTo>
                                  <a:pt x="578" y="7389"/>
                                </a:lnTo>
                                <a:lnTo>
                                  <a:pt x="551" y="7362"/>
                                </a:lnTo>
                                <a:lnTo>
                                  <a:pt x="408" y="7505"/>
                                </a:lnTo>
                                <a:lnTo>
                                  <a:pt x="450" y="7572"/>
                                </a:lnTo>
                                <a:lnTo>
                                  <a:pt x="869" y="8244"/>
                                </a:lnTo>
                                <a:lnTo>
                                  <a:pt x="860" y="8253"/>
                                </a:lnTo>
                                <a:lnTo>
                                  <a:pt x="794" y="8210"/>
                                </a:lnTo>
                                <a:lnTo>
                                  <a:pt x="130" y="7783"/>
                                </a:lnTo>
                                <a:lnTo>
                                  <a:pt x="0" y="7913"/>
                                </a:lnTo>
                                <a:lnTo>
                                  <a:pt x="27" y="7939"/>
                                </a:lnTo>
                                <a:lnTo>
                                  <a:pt x="45" y="7921"/>
                                </a:lnTo>
                                <a:lnTo>
                                  <a:pt x="56" y="7912"/>
                                </a:lnTo>
                                <a:lnTo>
                                  <a:pt x="67" y="7905"/>
                                </a:lnTo>
                                <a:lnTo>
                                  <a:pt x="77" y="7901"/>
                                </a:lnTo>
                                <a:lnTo>
                                  <a:pt x="85" y="7899"/>
                                </a:lnTo>
                                <a:lnTo>
                                  <a:pt x="93" y="7900"/>
                                </a:lnTo>
                                <a:lnTo>
                                  <a:pt x="101" y="7903"/>
                                </a:lnTo>
                                <a:lnTo>
                                  <a:pt x="111" y="7909"/>
                                </a:lnTo>
                                <a:lnTo>
                                  <a:pt x="121" y="7917"/>
                                </a:lnTo>
                                <a:lnTo>
                                  <a:pt x="775" y="8571"/>
                                </a:lnTo>
                                <a:lnTo>
                                  <a:pt x="779" y="8584"/>
                                </a:lnTo>
                                <a:lnTo>
                                  <a:pt x="779" y="8593"/>
                                </a:lnTo>
                                <a:lnTo>
                                  <a:pt x="778" y="8601"/>
                                </a:lnTo>
                                <a:lnTo>
                                  <a:pt x="773" y="8612"/>
                                </a:lnTo>
                                <a:lnTo>
                                  <a:pt x="766" y="8623"/>
                                </a:lnTo>
                                <a:lnTo>
                                  <a:pt x="757" y="8633"/>
                                </a:lnTo>
                                <a:lnTo>
                                  <a:pt x="743" y="8647"/>
                                </a:lnTo>
                                <a:lnTo>
                                  <a:pt x="770" y="8674"/>
                                </a:lnTo>
                                <a:lnTo>
                                  <a:pt x="905" y="8539"/>
                                </a:lnTo>
                                <a:lnTo>
                                  <a:pt x="878" y="8513"/>
                                </a:lnTo>
                                <a:lnTo>
                                  <a:pt x="864" y="8526"/>
                                </a:lnTo>
                                <a:lnTo>
                                  <a:pt x="854" y="8534"/>
                                </a:lnTo>
                                <a:lnTo>
                                  <a:pt x="845" y="8540"/>
                                </a:lnTo>
                                <a:lnTo>
                                  <a:pt x="836" y="8543"/>
                                </a:lnTo>
                                <a:lnTo>
                                  <a:pt x="829" y="8544"/>
                                </a:lnTo>
                                <a:lnTo>
                                  <a:pt x="818" y="8545"/>
                                </a:lnTo>
                                <a:lnTo>
                                  <a:pt x="808" y="8544"/>
                                </a:lnTo>
                                <a:lnTo>
                                  <a:pt x="798" y="8539"/>
                                </a:lnTo>
                                <a:lnTo>
                                  <a:pt x="788" y="8531"/>
                                </a:lnTo>
                                <a:lnTo>
                                  <a:pt x="215" y="7957"/>
                                </a:lnTo>
                                <a:lnTo>
                                  <a:pt x="224" y="7948"/>
                                </a:lnTo>
                                <a:lnTo>
                                  <a:pt x="289" y="7990"/>
                                </a:lnTo>
                                <a:lnTo>
                                  <a:pt x="999" y="8445"/>
                                </a:lnTo>
                                <a:lnTo>
                                  <a:pt x="1026" y="8418"/>
                                </a:lnTo>
                                <a:lnTo>
                                  <a:pt x="984" y="8352"/>
                                </a:lnTo>
                                <a:lnTo>
                                  <a:pt x="533" y="7621"/>
                                </a:lnTo>
                                <a:lnTo>
                                  <a:pt x="542" y="7613"/>
                                </a:lnTo>
                                <a:lnTo>
                                  <a:pt x="1142" y="8213"/>
                                </a:lnTo>
                                <a:lnTo>
                                  <a:pt x="1142" y="8221"/>
                                </a:lnTo>
                                <a:lnTo>
                                  <a:pt x="1142" y="8230"/>
                                </a:lnTo>
                                <a:lnTo>
                                  <a:pt x="1140" y="8239"/>
                                </a:lnTo>
                                <a:lnTo>
                                  <a:pt x="1136" y="8249"/>
                                </a:lnTo>
                                <a:lnTo>
                                  <a:pt x="1129" y="8260"/>
                                </a:lnTo>
                                <a:lnTo>
                                  <a:pt x="1120" y="8271"/>
                                </a:lnTo>
                                <a:lnTo>
                                  <a:pt x="1097" y="8293"/>
                                </a:lnTo>
                                <a:lnTo>
                                  <a:pt x="1124" y="8320"/>
                                </a:lnTo>
                                <a:lnTo>
                                  <a:pt x="1317" y="8127"/>
                                </a:lnTo>
                                <a:close/>
                                <a:moveTo>
                                  <a:pt x="1881" y="7563"/>
                                </a:moveTo>
                                <a:lnTo>
                                  <a:pt x="1854" y="7536"/>
                                </a:lnTo>
                                <a:lnTo>
                                  <a:pt x="1850" y="7541"/>
                                </a:lnTo>
                                <a:lnTo>
                                  <a:pt x="1845" y="7545"/>
                                </a:lnTo>
                                <a:lnTo>
                                  <a:pt x="1841" y="7550"/>
                                </a:lnTo>
                                <a:lnTo>
                                  <a:pt x="1830" y="7558"/>
                                </a:lnTo>
                                <a:lnTo>
                                  <a:pt x="1820" y="7564"/>
                                </a:lnTo>
                                <a:lnTo>
                                  <a:pt x="1809" y="7567"/>
                                </a:lnTo>
                                <a:lnTo>
                                  <a:pt x="1796" y="7568"/>
                                </a:lnTo>
                                <a:lnTo>
                                  <a:pt x="1784" y="7569"/>
                                </a:lnTo>
                                <a:lnTo>
                                  <a:pt x="1770" y="7568"/>
                                </a:lnTo>
                                <a:lnTo>
                                  <a:pt x="1754" y="7563"/>
                                </a:lnTo>
                                <a:lnTo>
                                  <a:pt x="1738" y="7554"/>
                                </a:lnTo>
                                <a:lnTo>
                                  <a:pt x="1592" y="7465"/>
                                </a:lnTo>
                                <a:lnTo>
                                  <a:pt x="1375" y="7332"/>
                                </a:lnTo>
                                <a:lnTo>
                                  <a:pt x="1375" y="7442"/>
                                </a:lnTo>
                                <a:lnTo>
                                  <a:pt x="1250" y="7568"/>
                                </a:lnTo>
                                <a:lnTo>
                                  <a:pt x="1187" y="7630"/>
                                </a:lnTo>
                                <a:lnTo>
                                  <a:pt x="1147" y="7564"/>
                                </a:lnTo>
                                <a:lnTo>
                                  <a:pt x="1088" y="7465"/>
                                </a:lnTo>
                                <a:lnTo>
                                  <a:pt x="1003" y="7321"/>
                                </a:lnTo>
                                <a:lnTo>
                                  <a:pt x="949" y="7231"/>
                                </a:lnTo>
                                <a:lnTo>
                                  <a:pt x="909" y="7165"/>
                                </a:lnTo>
                                <a:lnTo>
                                  <a:pt x="911" y="7163"/>
                                </a:lnTo>
                                <a:lnTo>
                                  <a:pt x="912" y="7162"/>
                                </a:lnTo>
                                <a:lnTo>
                                  <a:pt x="914" y="7160"/>
                                </a:lnTo>
                                <a:lnTo>
                                  <a:pt x="1375" y="7442"/>
                                </a:lnTo>
                                <a:lnTo>
                                  <a:pt x="1375" y="7332"/>
                                </a:lnTo>
                                <a:lnTo>
                                  <a:pt x="1093" y="7160"/>
                                </a:lnTo>
                                <a:lnTo>
                                  <a:pt x="860" y="7017"/>
                                </a:lnTo>
                                <a:lnTo>
                                  <a:pt x="849" y="7039"/>
                                </a:lnTo>
                                <a:lnTo>
                                  <a:pt x="826" y="7084"/>
                                </a:lnTo>
                                <a:lnTo>
                                  <a:pt x="815" y="7106"/>
                                </a:lnTo>
                                <a:lnTo>
                                  <a:pt x="858" y="7178"/>
                                </a:lnTo>
                                <a:lnTo>
                                  <a:pt x="943" y="7321"/>
                                </a:lnTo>
                                <a:lnTo>
                                  <a:pt x="1028" y="7465"/>
                                </a:lnTo>
                                <a:lnTo>
                                  <a:pt x="1147" y="7666"/>
                                </a:lnTo>
                                <a:lnTo>
                                  <a:pt x="1296" y="7917"/>
                                </a:lnTo>
                                <a:lnTo>
                                  <a:pt x="1326" y="7966"/>
                                </a:lnTo>
                                <a:lnTo>
                                  <a:pt x="1335" y="7982"/>
                                </a:lnTo>
                                <a:lnTo>
                                  <a:pt x="1341" y="7996"/>
                                </a:lnTo>
                                <a:lnTo>
                                  <a:pt x="1344" y="8009"/>
                                </a:lnTo>
                                <a:lnTo>
                                  <a:pt x="1343" y="8020"/>
                                </a:lnTo>
                                <a:lnTo>
                                  <a:pt x="1343" y="8033"/>
                                </a:lnTo>
                                <a:lnTo>
                                  <a:pt x="1340" y="8044"/>
                                </a:lnTo>
                                <a:lnTo>
                                  <a:pt x="1334" y="8054"/>
                                </a:lnTo>
                                <a:lnTo>
                                  <a:pt x="1326" y="8065"/>
                                </a:lnTo>
                                <a:lnTo>
                                  <a:pt x="1321" y="8069"/>
                                </a:lnTo>
                                <a:lnTo>
                                  <a:pt x="1317" y="8074"/>
                                </a:lnTo>
                                <a:lnTo>
                                  <a:pt x="1312" y="8078"/>
                                </a:lnTo>
                                <a:lnTo>
                                  <a:pt x="1321" y="8087"/>
                                </a:lnTo>
                                <a:lnTo>
                                  <a:pt x="1330" y="8096"/>
                                </a:lnTo>
                                <a:lnTo>
                                  <a:pt x="1339" y="8105"/>
                                </a:lnTo>
                                <a:lnTo>
                                  <a:pt x="1496" y="7948"/>
                                </a:lnTo>
                                <a:lnTo>
                                  <a:pt x="1505" y="7939"/>
                                </a:lnTo>
                                <a:lnTo>
                                  <a:pt x="1496" y="7930"/>
                                </a:lnTo>
                                <a:lnTo>
                                  <a:pt x="1487" y="7921"/>
                                </a:lnTo>
                                <a:lnTo>
                                  <a:pt x="1478" y="7912"/>
                                </a:lnTo>
                                <a:lnTo>
                                  <a:pt x="1473" y="7917"/>
                                </a:lnTo>
                                <a:lnTo>
                                  <a:pt x="1469" y="7921"/>
                                </a:lnTo>
                                <a:lnTo>
                                  <a:pt x="1464" y="7926"/>
                                </a:lnTo>
                                <a:lnTo>
                                  <a:pt x="1449" y="7939"/>
                                </a:lnTo>
                                <a:lnTo>
                                  <a:pt x="1436" y="7947"/>
                                </a:lnTo>
                                <a:lnTo>
                                  <a:pt x="1424" y="7948"/>
                                </a:lnTo>
                                <a:lnTo>
                                  <a:pt x="1411" y="7944"/>
                                </a:lnTo>
                                <a:lnTo>
                                  <a:pt x="1398" y="7938"/>
                                </a:lnTo>
                                <a:lnTo>
                                  <a:pt x="1387" y="7932"/>
                                </a:lnTo>
                                <a:lnTo>
                                  <a:pt x="1376" y="7925"/>
                                </a:lnTo>
                                <a:lnTo>
                                  <a:pt x="1366" y="7917"/>
                                </a:lnTo>
                                <a:lnTo>
                                  <a:pt x="1359" y="7909"/>
                                </a:lnTo>
                                <a:lnTo>
                                  <a:pt x="1350" y="7900"/>
                                </a:lnTo>
                                <a:lnTo>
                                  <a:pt x="1342" y="7889"/>
                                </a:lnTo>
                                <a:lnTo>
                                  <a:pt x="1335" y="7877"/>
                                </a:lnTo>
                                <a:lnTo>
                                  <a:pt x="1302" y="7824"/>
                                </a:lnTo>
                                <a:lnTo>
                                  <a:pt x="1237" y="7719"/>
                                </a:lnTo>
                                <a:lnTo>
                                  <a:pt x="1205" y="7666"/>
                                </a:lnTo>
                                <a:lnTo>
                                  <a:pt x="1240" y="7630"/>
                                </a:lnTo>
                                <a:lnTo>
                                  <a:pt x="1406" y="7465"/>
                                </a:lnTo>
                                <a:lnTo>
                                  <a:pt x="1570" y="7568"/>
                                </a:lnTo>
                                <a:lnTo>
                                  <a:pt x="1648" y="7617"/>
                                </a:lnTo>
                                <a:lnTo>
                                  <a:pt x="1657" y="7621"/>
                                </a:lnTo>
                                <a:lnTo>
                                  <a:pt x="1666" y="7627"/>
                                </a:lnTo>
                                <a:lnTo>
                                  <a:pt x="1674" y="7634"/>
                                </a:lnTo>
                                <a:lnTo>
                                  <a:pt x="1684" y="7644"/>
                                </a:lnTo>
                                <a:lnTo>
                                  <a:pt x="1688" y="7648"/>
                                </a:lnTo>
                                <a:lnTo>
                                  <a:pt x="1697" y="7657"/>
                                </a:lnTo>
                                <a:lnTo>
                                  <a:pt x="1697" y="7666"/>
                                </a:lnTo>
                                <a:lnTo>
                                  <a:pt x="1699" y="7676"/>
                                </a:lnTo>
                                <a:lnTo>
                                  <a:pt x="1697" y="7687"/>
                                </a:lnTo>
                                <a:lnTo>
                                  <a:pt x="1690" y="7698"/>
                                </a:lnTo>
                                <a:lnTo>
                                  <a:pt x="1679" y="7711"/>
                                </a:lnTo>
                                <a:lnTo>
                                  <a:pt x="1661" y="7729"/>
                                </a:lnTo>
                                <a:lnTo>
                                  <a:pt x="1670" y="7738"/>
                                </a:lnTo>
                                <a:lnTo>
                                  <a:pt x="1679" y="7747"/>
                                </a:lnTo>
                                <a:lnTo>
                                  <a:pt x="1688" y="7756"/>
                                </a:lnTo>
                                <a:lnTo>
                                  <a:pt x="1875" y="7569"/>
                                </a:lnTo>
                                <a:lnTo>
                                  <a:pt x="1881" y="7563"/>
                                </a:lnTo>
                                <a:close/>
                                <a:moveTo>
                                  <a:pt x="2369" y="7075"/>
                                </a:moveTo>
                                <a:lnTo>
                                  <a:pt x="2342" y="7048"/>
                                </a:lnTo>
                                <a:lnTo>
                                  <a:pt x="2239" y="7151"/>
                                </a:lnTo>
                                <a:lnTo>
                                  <a:pt x="2229" y="7160"/>
                                </a:lnTo>
                                <a:lnTo>
                                  <a:pt x="2220" y="7165"/>
                                </a:lnTo>
                                <a:lnTo>
                                  <a:pt x="2211" y="7168"/>
                                </a:lnTo>
                                <a:lnTo>
                                  <a:pt x="2203" y="7169"/>
                                </a:lnTo>
                                <a:lnTo>
                                  <a:pt x="2193" y="7171"/>
                                </a:lnTo>
                                <a:lnTo>
                                  <a:pt x="2183" y="7169"/>
                                </a:lnTo>
                                <a:lnTo>
                                  <a:pt x="2173" y="7164"/>
                                </a:lnTo>
                                <a:lnTo>
                                  <a:pt x="2163" y="7156"/>
                                </a:lnTo>
                                <a:lnTo>
                                  <a:pt x="1523" y="6515"/>
                                </a:lnTo>
                                <a:lnTo>
                                  <a:pt x="1514" y="6505"/>
                                </a:lnTo>
                                <a:lnTo>
                                  <a:pt x="1509" y="6495"/>
                                </a:lnTo>
                                <a:lnTo>
                                  <a:pt x="1508" y="6485"/>
                                </a:lnTo>
                                <a:lnTo>
                                  <a:pt x="1509" y="6475"/>
                                </a:lnTo>
                                <a:lnTo>
                                  <a:pt x="1509" y="6466"/>
                                </a:lnTo>
                                <a:lnTo>
                                  <a:pt x="1514" y="6453"/>
                                </a:lnTo>
                                <a:lnTo>
                                  <a:pt x="1630" y="6336"/>
                                </a:lnTo>
                                <a:lnTo>
                                  <a:pt x="1603" y="6309"/>
                                </a:lnTo>
                                <a:lnTo>
                                  <a:pt x="1245" y="6668"/>
                                </a:lnTo>
                                <a:lnTo>
                                  <a:pt x="1272" y="6694"/>
                                </a:lnTo>
                                <a:lnTo>
                                  <a:pt x="1375" y="6591"/>
                                </a:lnTo>
                                <a:lnTo>
                                  <a:pt x="1386" y="6582"/>
                                </a:lnTo>
                                <a:lnTo>
                                  <a:pt x="1397" y="6575"/>
                                </a:lnTo>
                                <a:lnTo>
                                  <a:pt x="1407" y="6571"/>
                                </a:lnTo>
                                <a:lnTo>
                                  <a:pt x="1415" y="6569"/>
                                </a:lnTo>
                                <a:lnTo>
                                  <a:pt x="1423" y="6570"/>
                                </a:lnTo>
                                <a:lnTo>
                                  <a:pt x="1432" y="6573"/>
                                </a:lnTo>
                                <a:lnTo>
                                  <a:pt x="1441" y="6579"/>
                                </a:lnTo>
                                <a:lnTo>
                                  <a:pt x="1451" y="6587"/>
                                </a:lnTo>
                                <a:lnTo>
                                  <a:pt x="2091" y="7227"/>
                                </a:lnTo>
                                <a:lnTo>
                                  <a:pt x="2100" y="7237"/>
                                </a:lnTo>
                                <a:lnTo>
                                  <a:pt x="2105" y="7247"/>
                                </a:lnTo>
                                <a:lnTo>
                                  <a:pt x="2108" y="7256"/>
                                </a:lnTo>
                                <a:lnTo>
                                  <a:pt x="2109" y="7263"/>
                                </a:lnTo>
                                <a:lnTo>
                                  <a:pt x="2108" y="7271"/>
                                </a:lnTo>
                                <a:lnTo>
                                  <a:pt x="2103" y="7282"/>
                                </a:lnTo>
                                <a:lnTo>
                                  <a:pt x="2096" y="7293"/>
                                </a:lnTo>
                                <a:lnTo>
                                  <a:pt x="2087" y="7303"/>
                                </a:lnTo>
                                <a:lnTo>
                                  <a:pt x="1984" y="7406"/>
                                </a:lnTo>
                                <a:lnTo>
                                  <a:pt x="2011" y="7433"/>
                                </a:lnTo>
                                <a:lnTo>
                                  <a:pt x="2369" y="7075"/>
                                </a:lnTo>
                                <a:close/>
                                <a:moveTo>
                                  <a:pt x="3045" y="6560"/>
                                </a:moveTo>
                                <a:lnTo>
                                  <a:pt x="3044" y="6556"/>
                                </a:lnTo>
                                <a:lnTo>
                                  <a:pt x="3040" y="6535"/>
                                </a:lnTo>
                                <a:lnTo>
                                  <a:pt x="3031" y="6507"/>
                                </a:lnTo>
                                <a:lnTo>
                                  <a:pt x="3018" y="6476"/>
                                </a:lnTo>
                                <a:lnTo>
                                  <a:pt x="3001" y="6444"/>
                                </a:lnTo>
                                <a:lnTo>
                                  <a:pt x="2991" y="6447"/>
                                </a:lnTo>
                                <a:lnTo>
                                  <a:pt x="2983" y="6450"/>
                                </a:lnTo>
                                <a:lnTo>
                                  <a:pt x="2974" y="6452"/>
                                </a:lnTo>
                                <a:lnTo>
                                  <a:pt x="2980" y="6466"/>
                                </a:lnTo>
                                <a:lnTo>
                                  <a:pt x="2985" y="6479"/>
                                </a:lnTo>
                                <a:lnTo>
                                  <a:pt x="2988" y="6491"/>
                                </a:lnTo>
                                <a:lnTo>
                                  <a:pt x="2987" y="6502"/>
                                </a:lnTo>
                                <a:lnTo>
                                  <a:pt x="2984" y="6512"/>
                                </a:lnTo>
                                <a:lnTo>
                                  <a:pt x="2979" y="6522"/>
                                </a:lnTo>
                                <a:lnTo>
                                  <a:pt x="2973" y="6532"/>
                                </a:lnTo>
                                <a:lnTo>
                                  <a:pt x="2965" y="6542"/>
                                </a:lnTo>
                                <a:lnTo>
                                  <a:pt x="2957" y="6548"/>
                                </a:lnTo>
                                <a:lnTo>
                                  <a:pt x="2948" y="6552"/>
                                </a:lnTo>
                                <a:lnTo>
                                  <a:pt x="2937" y="6555"/>
                                </a:lnTo>
                                <a:lnTo>
                                  <a:pt x="2924" y="6556"/>
                                </a:lnTo>
                                <a:lnTo>
                                  <a:pt x="2910" y="6555"/>
                                </a:lnTo>
                                <a:lnTo>
                                  <a:pt x="2894" y="6551"/>
                                </a:lnTo>
                                <a:lnTo>
                                  <a:pt x="2876" y="6544"/>
                                </a:lnTo>
                                <a:lnTo>
                                  <a:pt x="2857" y="6533"/>
                                </a:lnTo>
                                <a:lnTo>
                                  <a:pt x="2858" y="6517"/>
                                </a:lnTo>
                                <a:lnTo>
                                  <a:pt x="2859" y="6502"/>
                                </a:lnTo>
                                <a:lnTo>
                                  <a:pt x="2860" y="6484"/>
                                </a:lnTo>
                                <a:lnTo>
                                  <a:pt x="2857" y="6432"/>
                                </a:lnTo>
                                <a:lnTo>
                                  <a:pt x="2847" y="6377"/>
                                </a:lnTo>
                                <a:lnTo>
                                  <a:pt x="2830" y="6318"/>
                                </a:lnTo>
                                <a:lnTo>
                                  <a:pt x="2800" y="6258"/>
                                </a:lnTo>
                                <a:lnTo>
                                  <a:pt x="2791" y="6244"/>
                                </a:lnTo>
                                <a:lnTo>
                                  <a:pt x="2791" y="6472"/>
                                </a:lnTo>
                                <a:lnTo>
                                  <a:pt x="2790" y="6502"/>
                                </a:lnTo>
                                <a:lnTo>
                                  <a:pt x="2777" y="6495"/>
                                </a:lnTo>
                                <a:lnTo>
                                  <a:pt x="2777" y="6614"/>
                                </a:lnTo>
                                <a:lnTo>
                                  <a:pt x="2772" y="6618"/>
                                </a:lnTo>
                                <a:lnTo>
                                  <a:pt x="2736" y="6654"/>
                                </a:lnTo>
                                <a:lnTo>
                                  <a:pt x="2713" y="6674"/>
                                </a:lnTo>
                                <a:lnTo>
                                  <a:pt x="2688" y="6689"/>
                                </a:lnTo>
                                <a:lnTo>
                                  <a:pt x="2662" y="6698"/>
                                </a:lnTo>
                                <a:lnTo>
                                  <a:pt x="2633" y="6703"/>
                                </a:lnTo>
                                <a:lnTo>
                                  <a:pt x="2608" y="6707"/>
                                </a:lnTo>
                                <a:lnTo>
                                  <a:pt x="2586" y="6704"/>
                                </a:lnTo>
                                <a:lnTo>
                                  <a:pt x="2566" y="6695"/>
                                </a:lnTo>
                                <a:lnTo>
                                  <a:pt x="2548" y="6681"/>
                                </a:lnTo>
                                <a:lnTo>
                                  <a:pt x="2541" y="6672"/>
                                </a:lnTo>
                                <a:lnTo>
                                  <a:pt x="2531" y="6661"/>
                                </a:lnTo>
                                <a:lnTo>
                                  <a:pt x="2521" y="6640"/>
                                </a:lnTo>
                                <a:lnTo>
                                  <a:pt x="2516" y="6619"/>
                                </a:lnTo>
                                <a:lnTo>
                                  <a:pt x="2517" y="6596"/>
                                </a:lnTo>
                                <a:lnTo>
                                  <a:pt x="2518" y="6577"/>
                                </a:lnTo>
                                <a:lnTo>
                                  <a:pt x="2523" y="6562"/>
                                </a:lnTo>
                                <a:lnTo>
                                  <a:pt x="2530" y="6549"/>
                                </a:lnTo>
                                <a:lnTo>
                                  <a:pt x="2539" y="6538"/>
                                </a:lnTo>
                                <a:lnTo>
                                  <a:pt x="2558" y="6524"/>
                                </a:lnTo>
                                <a:lnTo>
                                  <a:pt x="2580" y="6517"/>
                                </a:lnTo>
                                <a:lnTo>
                                  <a:pt x="2605" y="6517"/>
                                </a:lnTo>
                                <a:lnTo>
                                  <a:pt x="2633" y="6524"/>
                                </a:lnTo>
                                <a:lnTo>
                                  <a:pt x="2667" y="6539"/>
                                </a:lnTo>
                                <a:lnTo>
                                  <a:pt x="2702" y="6558"/>
                                </a:lnTo>
                                <a:lnTo>
                                  <a:pt x="2738" y="6580"/>
                                </a:lnTo>
                                <a:lnTo>
                                  <a:pt x="2777" y="6605"/>
                                </a:lnTo>
                                <a:lnTo>
                                  <a:pt x="2777" y="6614"/>
                                </a:lnTo>
                                <a:lnTo>
                                  <a:pt x="2777" y="6495"/>
                                </a:lnTo>
                                <a:lnTo>
                                  <a:pt x="2744" y="6477"/>
                                </a:lnTo>
                                <a:lnTo>
                                  <a:pt x="2700" y="6458"/>
                                </a:lnTo>
                                <a:lnTo>
                                  <a:pt x="2660" y="6444"/>
                                </a:lnTo>
                                <a:lnTo>
                                  <a:pt x="2624" y="6435"/>
                                </a:lnTo>
                                <a:lnTo>
                                  <a:pt x="2592" y="6437"/>
                                </a:lnTo>
                                <a:lnTo>
                                  <a:pt x="2561" y="6446"/>
                                </a:lnTo>
                                <a:lnTo>
                                  <a:pt x="2531" y="6461"/>
                                </a:lnTo>
                                <a:lnTo>
                                  <a:pt x="2503" y="6484"/>
                                </a:lnTo>
                                <a:lnTo>
                                  <a:pt x="2482" y="6507"/>
                                </a:lnTo>
                                <a:lnTo>
                                  <a:pt x="2467" y="6528"/>
                                </a:lnTo>
                                <a:lnTo>
                                  <a:pt x="2457" y="6549"/>
                                </a:lnTo>
                                <a:lnTo>
                                  <a:pt x="2454" y="6569"/>
                                </a:lnTo>
                                <a:lnTo>
                                  <a:pt x="2456" y="6591"/>
                                </a:lnTo>
                                <a:lnTo>
                                  <a:pt x="2460" y="6616"/>
                                </a:lnTo>
                                <a:lnTo>
                                  <a:pt x="2467" y="6643"/>
                                </a:lnTo>
                                <a:lnTo>
                                  <a:pt x="2477" y="6672"/>
                                </a:lnTo>
                                <a:lnTo>
                                  <a:pt x="2455" y="6662"/>
                                </a:lnTo>
                                <a:lnTo>
                                  <a:pt x="2430" y="6646"/>
                                </a:lnTo>
                                <a:lnTo>
                                  <a:pt x="2401" y="6625"/>
                                </a:lnTo>
                                <a:lnTo>
                                  <a:pt x="2369" y="6600"/>
                                </a:lnTo>
                                <a:lnTo>
                                  <a:pt x="2334" y="6572"/>
                                </a:lnTo>
                                <a:lnTo>
                                  <a:pt x="2296" y="6539"/>
                                </a:lnTo>
                                <a:lnTo>
                                  <a:pt x="2255" y="6503"/>
                                </a:lnTo>
                                <a:lnTo>
                                  <a:pt x="2212" y="6462"/>
                                </a:lnTo>
                                <a:lnTo>
                                  <a:pt x="2145" y="6391"/>
                                </a:lnTo>
                                <a:lnTo>
                                  <a:pt x="2089" y="6325"/>
                                </a:lnTo>
                                <a:lnTo>
                                  <a:pt x="2044" y="6262"/>
                                </a:lnTo>
                                <a:lnTo>
                                  <a:pt x="2011" y="6204"/>
                                </a:lnTo>
                                <a:lnTo>
                                  <a:pt x="1989" y="6148"/>
                                </a:lnTo>
                                <a:lnTo>
                                  <a:pt x="1975" y="6085"/>
                                </a:lnTo>
                                <a:lnTo>
                                  <a:pt x="1975" y="6028"/>
                                </a:lnTo>
                                <a:lnTo>
                                  <a:pt x="1990" y="5979"/>
                                </a:lnTo>
                                <a:lnTo>
                                  <a:pt x="2020" y="5938"/>
                                </a:lnTo>
                                <a:lnTo>
                                  <a:pt x="2067" y="5902"/>
                                </a:lnTo>
                                <a:lnTo>
                                  <a:pt x="2120" y="5884"/>
                                </a:lnTo>
                                <a:lnTo>
                                  <a:pt x="2177" y="5882"/>
                                </a:lnTo>
                                <a:lnTo>
                                  <a:pt x="2239" y="5897"/>
                                </a:lnTo>
                                <a:lnTo>
                                  <a:pt x="2292" y="5926"/>
                                </a:lnTo>
                                <a:lnTo>
                                  <a:pt x="2350" y="5963"/>
                                </a:lnTo>
                                <a:lnTo>
                                  <a:pt x="2411" y="6010"/>
                                </a:lnTo>
                                <a:lnTo>
                                  <a:pt x="2476" y="6065"/>
                                </a:lnTo>
                                <a:lnTo>
                                  <a:pt x="2544" y="6130"/>
                                </a:lnTo>
                                <a:lnTo>
                                  <a:pt x="2604" y="6192"/>
                                </a:lnTo>
                                <a:lnTo>
                                  <a:pt x="2657" y="6250"/>
                                </a:lnTo>
                                <a:lnTo>
                                  <a:pt x="2701" y="6303"/>
                                </a:lnTo>
                                <a:lnTo>
                                  <a:pt x="2736" y="6350"/>
                                </a:lnTo>
                                <a:lnTo>
                                  <a:pt x="2763" y="6397"/>
                                </a:lnTo>
                                <a:lnTo>
                                  <a:pt x="2782" y="6437"/>
                                </a:lnTo>
                                <a:lnTo>
                                  <a:pt x="2791" y="6472"/>
                                </a:lnTo>
                                <a:lnTo>
                                  <a:pt x="2791" y="6244"/>
                                </a:lnTo>
                                <a:lnTo>
                                  <a:pt x="2756" y="6192"/>
                                </a:lnTo>
                                <a:lnTo>
                                  <a:pt x="2699" y="6120"/>
                                </a:lnTo>
                                <a:lnTo>
                                  <a:pt x="2629" y="6045"/>
                                </a:lnTo>
                                <a:lnTo>
                                  <a:pt x="2554" y="5976"/>
                                </a:lnTo>
                                <a:lnTo>
                                  <a:pt x="2481" y="5919"/>
                                </a:lnTo>
                                <a:lnTo>
                                  <a:pt x="2419" y="5882"/>
                                </a:lnTo>
                                <a:lnTo>
                                  <a:pt x="2408" y="5875"/>
                                </a:lnTo>
                                <a:lnTo>
                                  <a:pt x="2337" y="5844"/>
                                </a:lnTo>
                                <a:lnTo>
                                  <a:pt x="2266" y="5826"/>
                                </a:lnTo>
                                <a:lnTo>
                                  <a:pt x="2184" y="5820"/>
                                </a:lnTo>
                                <a:lnTo>
                                  <a:pt x="2111" y="5832"/>
                                </a:lnTo>
                                <a:lnTo>
                                  <a:pt x="2046" y="5861"/>
                                </a:lnTo>
                                <a:lnTo>
                                  <a:pt x="1989" y="5906"/>
                                </a:lnTo>
                                <a:lnTo>
                                  <a:pt x="1941" y="5968"/>
                                </a:lnTo>
                                <a:lnTo>
                                  <a:pt x="1911" y="6036"/>
                                </a:lnTo>
                                <a:lnTo>
                                  <a:pt x="1900" y="6112"/>
                                </a:lnTo>
                                <a:lnTo>
                                  <a:pt x="1908" y="6193"/>
                                </a:lnTo>
                                <a:lnTo>
                                  <a:pt x="1930" y="6263"/>
                                </a:lnTo>
                                <a:lnTo>
                                  <a:pt x="1962" y="6333"/>
                                </a:lnTo>
                                <a:lnTo>
                                  <a:pt x="2006" y="6403"/>
                                </a:lnTo>
                                <a:lnTo>
                                  <a:pt x="2061" y="6475"/>
                                </a:lnTo>
                                <a:lnTo>
                                  <a:pt x="2127" y="6547"/>
                                </a:lnTo>
                                <a:lnTo>
                                  <a:pt x="2196" y="6611"/>
                                </a:lnTo>
                                <a:lnTo>
                                  <a:pt x="2263" y="6664"/>
                                </a:lnTo>
                                <a:lnTo>
                                  <a:pt x="2327" y="6707"/>
                                </a:lnTo>
                                <a:lnTo>
                                  <a:pt x="2389" y="6739"/>
                                </a:lnTo>
                                <a:lnTo>
                                  <a:pt x="2448" y="6760"/>
                                </a:lnTo>
                                <a:lnTo>
                                  <a:pt x="2503" y="6771"/>
                                </a:lnTo>
                                <a:lnTo>
                                  <a:pt x="2581" y="6771"/>
                                </a:lnTo>
                                <a:lnTo>
                                  <a:pt x="2651" y="6757"/>
                                </a:lnTo>
                                <a:lnTo>
                                  <a:pt x="2713" y="6728"/>
                                </a:lnTo>
                                <a:lnTo>
                                  <a:pt x="2741" y="6707"/>
                                </a:lnTo>
                                <a:lnTo>
                                  <a:pt x="2768" y="6685"/>
                                </a:lnTo>
                                <a:lnTo>
                                  <a:pt x="2812" y="6641"/>
                                </a:lnTo>
                                <a:lnTo>
                                  <a:pt x="2817" y="6636"/>
                                </a:lnTo>
                                <a:lnTo>
                                  <a:pt x="2817" y="6627"/>
                                </a:lnTo>
                                <a:lnTo>
                                  <a:pt x="2866" y="6645"/>
                                </a:lnTo>
                                <a:lnTo>
                                  <a:pt x="2907" y="6657"/>
                                </a:lnTo>
                                <a:lnTo>
                                  <a:pt x="2938" y="6663"/>
                                </a:lnTo>
                                <a:lnTo>
                                  <a:pt x="2960" y="6663"/>
                                </a:lnTo>
                                <a:lnTo>
                                  <a:pt x="2976" y="6659"/>
                                </a:lnTo>
                                <a:lnTo>
                                  <a:pt x="2990" y="6653"/>
                                </a:lnTo>
                                <a:lnTo>
                                  <a:pt x="3003" y="6645"/>
                                </a:lnTo>
                                <a:lnTo>
                                  <a:pt x="3014" y="6636"/>
                                </a:lnTo>
                                <a:lnTo>
                                  <a:pt x="3021" y="6627"/>
                                </a:lnTo>
                                <a:lnTo>
                                  <a:pt x="3028" y="6619"/>
                                </a:lnTo>
                                <a:lnTo>
                                  <a:pt x="3038" y="6600"/>
                                </a:lnTo>
                                <a:lnTo>
                                  <a:pt x="3044" y="6580"/>
                                </a:lnTo>
                                <a:lnTo>
                                  <a:pt x="3045" y="6560"/>
                                </a:lnTo>
                                <a:close/>
                                <a:moveTo>
                                  <a:pt x="3516" y="5929"/>
                                </a:moveTo>
                                <a:lnTo>
                                  <a:pt x="3489" y="5902"/>
                                </a:lnTo>
                                <a:lnTo>
                                  <a:pt x="3386" y="6005"/>
                                </a:lnTo>
                                <a:lnTo>
                                  <a:pt x="3376" y="6013"/>
                                </a:lnTo>
                                <a:lnTo>
                                  <a:pt x="3366" y="6019"/>
                                </a:lnTo>
                                <a:lnTo>
                                  <a:pt x="3357" y="6022"/>
                                </a:lnTo>
                                <a:lnTo>
                                  <a:pt x="3350" y="6023"/>
                                </a:lnTo>
                                <a:lnTo>
                                  <a:pt x="3340" y="6024"/>
                                </a:lnTo>
                                <a:lnTo>
                                  <a:pt x="3330" y="6023"/>
                                </a:lnTo>
                                <a:lnTo>
                                  <a:pt x="3319" y="6018"/>
                                </a:lnTo>
                                <a:lnTo>
                                  <a:pt x="3309" y="6009"/>
                                </a:lnTo>
                                <a:lnTo>
                                  <a:pt x="2669" y="5369"/>
                                </a:lnTo>
                                <a:lnTo>
                                  <a:pt x="2661" y="5359"/>
                                </a:lnTo>
                                <a:lnTo>
                                  <a:pt x="2656" y="5349"/>
                                </a:lnTo>
                                <a:lnTo>
                                  <a:pt x="2654" y="5339"/>
                                </a:lnTo>
                                <a:lnTo>
                                  <a:pt x="2656" y="5329"/>
                                </a:lnTo>
                                <a:lnTo>
                                  <a:pt x="2656" y="5320"/>
                                </a:lnTo>
                                <a:lnTo>
                                  <a:pt x="2660" y="5306"/>
                                </a:lnTo>
                                <a:lnTo>
                                  <a:pt x="2777" y="5190"/>
                                </a:lnTo>
                                <a:lnTo>
                                  <a:pt x="2768" y="5181"/>
                                </a:lnTo>
                                <a:lnTo>
                                  <a:pt x="2750" y="5163"/>
                                </a:lnTo>
                                <a:lnTo>
                                  <a:pt x="2392" y="5521"/>
                                </a:lnTo>
                                <a:lnTo>
                                  <a:pt x="2418" y="5548"/>
                                </a:lnTo>
                                <a:lnTo>
                                  <a:pt x="2521" y="5445"/>
                                </a:lnTo>
                                <a:lnTo>
                                  <a:pt x="2532" y="5436"/>
                                </a:lnTo>
                                <a:lnTo>
                                  <a:pt x="2543" y="5429"/>
                                </a:lnTo>
                                <a:lnTo>
                                  <a:pt x="2554" y="5424"/>
                                </a:lnTo>
                                <a:lnTo>
                                  <a:pt x="2562" y="5423"/>
                                </a:lnTo>
                                <a:lnTo>
                                  <a:pt x="2569" y="5424"/>
                                </a:lnTo>
                                <a:lnTo>
                                  <a:pt x="2578" y="5427"/>
                                </a:lnTo>
                                <a:lnTo>
                                  <a:pt x="2588" y="5432"/>
                                </a:lnTo>
                                <a:lnTo>
                                  <a:pt x="2598" y="5441"/>
                                </a:lnTo>
                                <a:lnTo>
                                  <a:pt x="3251" y="6094"/>
                                </a:lnTo>
                                <a:lnTo>
                                  <a:pt x="3256" y="6108"/>
                                </a:lnTo>
                                <a:lnTo>
                                  <a:pt x="3256" y="6117"/>
                                </a:lnTo>
                                <a:lnTo>
                                  <a:pt x="3254" y="6125"/>
                                </a:lnTo>
                                <a:lnTo>
                                  <a:pt x="3250" y="6135"/>
                                </a:lnTo>
                                <a:lnTo>
                                  <a:pt x="3243" y="6146"/>
                                </a:lnTo>
                                <a:lnTo>
                                  <a:pt x="3233" y="6157"/>
                                </a:lnTo>
                                <a:lnTo>
                                  <a:pt x="3130" y="6260"/>
                                </a:lnTo>
                                <a:lnTo>
                                  <a:pt x="3157" y="6287"/>
                                </a:lnTo>
                                <a:lnTo>
                                  <a:pt x="3516" y="5929"/>
                                </a:lnTo>
                                <a:close/>
                                <a:moveTo>
                                  <a:pt x="4595" y="4742"/>
                                </a:moveTo>
                                <a:lnTo>
                                  <a:pt x="4590" y="4682"/>
                                </a:lnTo>
                                <a:lnTo>
                                  <a:pt x="4577" y="4624"/>
                                </a:lnTo>
                                <a:lnTo>
                                  <a:pt x="4555" y="4566"/>
                                </a:lnTo>
                                <a:lnTo>
                                  <a:pt x="4523" y="4509"/>
                                </a:lnTo>
                                <a:lnTo>
                                  <a:pt x="4483" y="4522"/>
                                </a:lnTo>
                                <a:lnTo>
                                  <a:pt x="4512" y="4575"/>
                                </a:lnTo>
                                <a:lnTo>
                                  <a:pt x="4533" y="4626"/>
                                </a:lnTo>
                                <a:lnTo>
                                  <a:pt x="4546" y="4676"/>
                                </a:lnTo>
                                <a:lnTo>
                                  <a:pt x="4550" y="4724"/>
                                </a:lnTo>
                                <a:lnTo>
                                  <a:pt x="4546" y="4775"/>
                                </a:lnTo>
                                <a:lnTo>
                                  <a:pt x="4533" y="4822"/>
                                </a:lnTo>
                                <a:lnTo>
                                  <a:pt x="4510" y="4864"/>
                                </a:lnTo>
                                <a:lnTo>
                                  <a:pt x="4478" y="4903"/>
                                </a:lnTo>
                                <a:lnTo>
                                  <a:pt x="4425" y="4944"/>
                                </a:lnTo>
                                <a:lnTo>
                                  <a:pt x="4367" y="4967"/>
                                </a:lnTo>
                                <a:lnTo>
                                  <a:pt x="4304" y="4971"/>
                                </a:lnTo>
                                <a:lnTo>
                                  <a:pt x="4236" y="4957"/>
                                </a:lnTo>
                                <a:lnTo>
                                  <a:pt x="4180" y="4933"/>
                                </a:lnTo>
                                <a:lnTo>
                                  <a:pt x="4121" y="4900"/>
                                </a:lnTo>
                                <a:lnTo>
                                  <a:pt x="4061" y="4857"/>
                                </a:lnTo>
                                <a:lnTo>
                                  <a:pt x="3998" y="4804"/>
                                </a:lnTo>
                                <a:lnTo>
                                  <a:pt x="3932" y="4742"/>
                                </a:lnTo>
                                <a:lnTo>
                                  <a:pt x="3875" y="4680"/>
                                </a:lnTo>
                                <a:lnTo>
                                  <a:pt x="3826" y="4618"/>
                                </a:lnTo>
                                <a:lnTo>
                                  <a:pt x="3786" y="4556"/>
                                </a:lnTo>
                                <a:lnTo>
                                  <a:pt x="3754" y="4495"/>
                                </a:lnTo>
                                <a:lnTo>
                                  <a:pt x="3731" y="4433"/>
                                </a:lnTo>
                                <a:lnTo>
                                  <a:pt x="3713" y="4362"/>
                                </a:lnTo>
                                <a:lnTo>
                                  <a:pt x="3713" y="4297"/>
                                </a:lnTo>
                                <a:lnTo>
                                  <a:pt x="3733" y="4238"/>
                                </a:lnTo>
                                <a:lnTo>
                                  <a:pt x="3771" y="4187"/>
                                </a:lnTo>
                                <a:lnTo>
                                  <a:pt x="3808" y="4155"/>
                                </a:lnTo>
                                <a:lnTo>
                                  <a:pt x="3846" y="4132"/>
                                </a:lnTo>
                                <a:lnTo>
                                  <a:pt x="3887" y="4119"/>
                                </a:lnTo>
                                <a:lnTo>
                                  <a:pt x="3932" y="4115"/>
                                </a:lnTo>
                                <a:lnTo>
                                  <a:pt x="3979" y="4119"/>
                                </a:lnTo>
                                <a:lnTo>
                                  <a:pt x="4028" y="4129"/>
                                </a:lnTo>
                                <a:lnTo>
                                  <a:pt x="4079" y="4147"/>
                                </a:lnTo>
                                <a:lnTo>
                                  <a:pt x="4134" y="4173"/>
                                </a:lnTo>
                                <a:lnTo>
                                  <a:pt x="4151" y="4138"/>
                                </a:lnTo>
                                <a:lnTo>
                                  <a:pt x="4092" y="4098"/>
                                </a:lnTo>
                                <a:lnTo>
                                  <a:pt x="3914" y="3981"/>
                                </a:lnTo>
                                <a:lnTo>
                                  <a:pt x="3919" y="3994"/>
                                </a:lnTo>
                                <a:lnTo>
                                  <a:pt x="3914" y="4008"/>
                                </a:lnTo>
                                <a:lnTo>
                                  <a:pt x="3914" y="4017"/>
                                </a:lnTo>
                                <a:lnTo>
                                  <a:pt x="3910" y="4026"/>
                                </a:lnTo>
                                <a:lnTo>
                                  <a:pt x="3904" y="4034"/>
                                </a:lnTo>
                                <a:lnTo>
                                  <a:pt x="3897" y="4043"/>
                                </a:lnTo>
                                <a:lnTo>
                                  <a:pt x="3887" y="4052"/>
                                </a:lnTo>
                                <a:lnTo>
                                  <a:pt x="3876" y="4062"/>
                                </a:lnTo>
                                <a:lnTo>
                                  <a:pt x="3860" y="4073"/>
                                </a:lnTo>
                                <a:lnTo>
                                  <a:pt x="3842" y="4083"/>
                                </a:lnTo>
                                <a:lnTo>
                                  <a:pt x="3820" y="4093"/>
                                </a:lnTo>
                                <a:lnTo>
                                  <a:pt x="3783" y="4118"/>
                                </a:lnTo>
                                <a:lnTo>
                                  <a:pt x="3765" y="4131"/>
                                </a:lnTo>
                                <a:lnTo>
                                  <a:pt x="3749" y="4146"/>
                                </a:lnTo>
                                <a:lnTo>
                                  <a:pt x="3701" y="4202"/>
                                </a:lnTo>
                                <a:lnTo>
                                  <a:pt x="3667" y="4263"/>
                                </a:lnTo>
                                <a:lnTo>
                                  <a:pt x="3647" y="4327"/>
                                </a:lnTo>
                                <a:lnTo>
                                  <a:pt x="3641" y="4396"/>
                                </a:lnTo>
                                <a:lnTo>
                                  <a:pt x="3650" y="4469"/>
                                </a:lnTo>
                                <a:lnTo>
                                  <a:pt x="3669" y="4546"/>
                                </a:lnTo>
                                <a:lnTo>
                                  <a:pt x="3699" y="4620"/>
                                </a:lnTo>
                                <a:lnTo>
                                  <a:pt x="3739" y="4693"/>
                                </a:lnTo>
                                <a:lnTo>
                                  <a:pt x="3790" y="4763"/>
                                </a:lnTo>
                                <a:lnTo>
                                  <a:pt x="3851" y="4832"/>
                                </a:lnTo>
                                <a:lnTo>
                                  <a:pt x="3918" y="4893"/>
                                </a:lnTo>
                                <a:lnTo>
                                  <a:pt x="3983" y="4945"/>
                                </a:lnTo>
                                <a:lnTo>
                                  <a:pt x="4046" y="4986"/>
                                </a:lnTo>
                                <a:lnTo>
                                  <a:pt x="4107" y="5017"/>
                                </a:lnTo>
                                <a:lnTo>
                                  <a:pt x="4166" y="5039"/>
                                </a:lnTo>
                                <a:lnTo>
                                  <a:pt x="4223" y="5051"/>
                                </a:lnTo>
                                <a:lnTo>
                                  <a:pt x="4304" y="5053"/>
                                </a:lnTo>
                                <a:lnTo>
                                  <a:pt x="4379" y="5037"/>
                                </a:lnTo>
                                <a:lnTo>
                                  <a:pt x="4448" y="5002"/>
                                </a:lnTo>
                                <a:lnTo>
                                  <a:pt x="4514" y="4948"/>
                                </a:lnTo>
                                <a:lnTo>
                                  <a:pt x="4550" y="4904"/>
                                </a:lnTo>
                                <a:lnTo>
                                  <a:pt x="4575" y="4855"/>
                                </a:lnTo>
                                <a:lnTo>
                                  <a:pt x="4590" y="4800"/>
                                </a:lnTo>
                                <a:lnTo>
                                  <a:pt x="4595" y="4742"/>
                                </a:lnTo>
                                <a:close/>
                                <a:moveTo>
                                  <a:pt x="5150" y="4192"/>
                                </a:moveTo>
                                <a:lnTo>
                                  <a:pt x="5141" y="4106"/>
                                </a:lnTo>
                                <a:lnTo>
                                  <a:pt x="5123" y="4036"/>
                                </a:lnTo>
                                <a:lnTo>
                                  <a:pt x="5092" y="3964"/>
                                </a:lnTo>
                                <a:lnTo>
                                  <a:pt x="5091" y="3964"/>
                                </a:lnTo>
                                <a:lnTo>
                                  <a:pt x="5091" y="4223"/>
                                </a:lnTo>
                                <a:lnTo>
                                  <a:pt x="5089" y="4278"/>
                                </a:lnTo>
                                <a:lnTo>
                                  <a:pt x="5073" y="4325"/>
                                </a:lnTo>
                                <a:lnTo>
                                  <a:pt x="5043" y="4366"/>
                                </a:lnTo>
                                <a:lnTo>
                                  <a:pt x="5002" y="4394"/>
                                </a:lnTo>
                                <a:lnTo>
                                  <a:pt x="4955" y="4408"/>
                                </a:lnTo>
                                <a:lnTo>
                                  <a:pt x="4899" y="4407"/>
                                </a:lnTo>
                                <a:lnTo>
                                  <a:pt x="4837" y="4393"/>
                                </a:lnTo>
                                <a:lnTo>
                                  <a:pt x="4781" y="4371"/>
                                </a:lnTo>
                                <a:lnTo>
                                  <a:pt x="4720" y="4338"/>
                                </a:lnTo>
                                <a:lnTo>
                                  <a:pt x="4655" y="4293"/>
                                </a:lnTo>
                                <a:lnTo>
                                  <a:pt x="4585" y="4235"/>
                                </a:lnTo>
                                <a:lnTo>
                                  <a:pt x="4510" y="4164"/>
                                </a:lnTo>
                                <a:lnTo>
                                  <a:pt x="4443" y="4094"/>
                                </a:lnTo>
                                <a:lnTo>
                                  <a:pt x="4387" y="4027"/>
                                </a:lnTo>
                                <a:lnTo>
                                  <a:pt x="4342" y="3965"/>
                                </a:lnTo>
                                <a:lnTo>
                                  <a:pt x="4308" y="3906"/>
                                </a:lnTo>
                                <a:lnTo>
                                  <a:pt x="4286" y="3851"/>
                                </a:lnTo>
                                <a:lnTo>
                                  <a:pt x="4272" y="3787"/>
                                </a:lnTo>
                                <a:lnTo>
                                  <a:pt x="4273" y="3731"/>
                                </a:lnTo>
                                <a:lnTo>
                                  <a:pt x="4288" y="3682"/>
                                </a:lnTo>
                                <a:lnTo>
                                  <a:pt x="4317" y="3640"/>
                                </a:lnTo>
                                <a:lnTo>
                                  <a:pt x="4364" y="3605"/>
                                </a:lnTo>
                                <a:lnTo>
                                  <a:pt x="4418" y="3587"/>
                                </a:lnTo>
                                <a:lnTo>
                                  <a:pt x="4479" y="3588"/>
                                </a:lnTo>
                                <a:lnTo>
                                  <a:pt x="4546" y="3609"/>
                                </a:lnTo>
                                <a:lnTo>
                                  <a:pt x="4600" y="3639"/>
                                </a:lnTo>
                                <a:lnTo>
                                  <a:pt x="4657" y="3676"/>
                                </a:lnTo>
                                <a:lnTo>
                                  <a:pt x="4716" y="3721"/>
                                </a:lnTo>
                                <a:lnTo>
                                  <a:pt x="4778" y="3773"/>
                                </a:lnTo>
                                <a:lnTo>
                                  <a:pt x="4841" y="3833"/>
                                </a:lnTo>
                                <a:lnTo>
                                  <a:pt x="4915" y="3910"/>
                                </a:lnTo>
                                <a:lnTo>
                                  <a:pt x="4976" y="3982"/>
                                </a:lnTo>
                                <a:lnTo>
                                  <a:pt x="5024" y="4047"/>
                                </a:lnTo>
                                <a:lnTo>
                                  <a:pt x="5058" y="4106"/>
                                </a:lnTo>
                                <a:lnTo>
                                  <a:pt x="5078" y="4160"/>
                                </a:lnTo>
                                <a:lnTo>
                                  <a:pt x="5091" y="4223"/>
                                </a:lnTo>
                                <a:lnTo>
                                  <a:pt x="5091" y="3964"/>
                                </a:lnTo>
                                <a:lnTo>
                                  <a:pt x="5049" y="3893"/>
                                </a:lnTo>
                                <a:lnTo>
                                  <a:pt x="4993" y="3820"/>
                                </a:lnTo>
                                <a:lnTo>
                                  <a:pt x="4926" y="3748"/>
                                </a:lnTo>
                                <a:lnTo>
                                  <a:pt x="4861" y="3688"/>
                                </a:lnTo>
                                <a:lnTo>
                                  <a:pt x="4793" y="3637"/>
                                </a:lnTo>
                                <a:lnTo>
                                  <a:pt x="4724" y="3594"/>
                                </a:lnTo>
                                <a:lnTo>
                                  <a:pt x="4709" y="3587"/>
                                </a:lnTo>
                                <a:lnTo>
                                  <a:pt x="4653" y="3561"/>
                                </a:lnTo>
                                <a:lnTo>
                                  <a:pt x="4581" y="3537"/>
                                </a:lnTo>
                                <a:lnTo>
                                  <a:pt x="4495" y="3524"/>
                                </a:lnTo>
                                <a:lnTo>
                                  <a:pt x="4417" y="3533"/>
                                </a:lnTo>
                                <a:lnTo>
                                  <a:pt x="4347" y="3561"/>
                                </a:lnTo>
                                <a:lnTo>
                                  <a:pt x="4286" y="3609"/>
                                </a:lnTo>
                                <a:lnTo>
                                  <a:pt x="4239" y="3670"/>
                                </a:lnTo>
                                <a:lnTo>
                                  <a:pt x="4211" y="3737"/>
                                </a:lnTo>
                                <a:lnTo>
                                  <a:pt x="4203" y="3812"/>
                                </a:lnTo>
                                <a:lnTo>
                                  <a:pt x="4214" y="3896"/>
                                </a:lnTo>
                                <a:lnTo>
                                  <a:pt x="4234" y="3967"/>
                                </a:lnTo>
                                <a:lnTo>
                                  <a:pt x="4265" y="4039"/>
                                </a:lnTo>
                                <a:lnTo>
                                  <a:pt x="4307" y="4109"/>
                                </a:lnTo>
                                <a:lnTo>
                                  <a:pt x="4360" y="4179"/>
                                </a:lnTo>
                                <a:lnTo>
                                  <a:pt x="4425" y="4249"/>
                                </a:lnTo>
                                <a:lnTo>
                                  <a:pt x="4497" y="4315"/>
                                </a:lnTo>
                                <a:lnTo>
                                  <a:pt x="4570" y="4369"/>
                                </a:lnTo>
                                <a:lnTo>
                                  <a:pt x="4642" y="4410"/>
                                </a:lnTo>
                                <a:lnTo>
                                  <a:pt x="4715" y="4440"/>
                                </a:lnTo>
                                <a:lnTo>
                                  <a:pt x="4787" y="4460"/>
                                </a:lnTo>
                                <a:lnTo>
                                  <a:pt x="4873" y="4469"/>
                                </a:lnTo>
                                <a:lnTo>
                                  <a:pt x="4948" y="4460"/>
                                </a:lnTo>
                                <a:lnTo>
                                  <a:pt x="5014" y="4435"/>
                                </a:lnTo>
                                <a:lnTo>
                                  <a:pt x="5049" y="4408"/>
                                </a:lnTo>
                                <a:lnTo>
                                  <a:pt x="5069" y="4393"/>
                                </a:lnTo>
                                <a:lnTo>
                                  <a:pt x="5114" y="4335"/>
                                </a:lnTo>
                                <a:lnTo>
                                  <a:pt x="5141" y="4268"/>
                                </a:lnTo>
                                <a:lnTo>
                                  <a:pt x="5150" y="4192"/>
                                </a:lnTo>
                                <a:close/>
                                <a:moveTo>
                                  <a:pt x="5893" y="3551"/>
                                </a:moveTo>
                                <a:lnTo>
                                  <a:pt x="5867" y="3524"/>
                                </a:lnTo>
                                <a:lnTo>
                                  <a:pt x="5862" y="3528"/>
                                </a:lnTo>
                                <a:lnTo>
                                  <a:pt x="5853" y="3537"/>
                                </a:lnTo>
                                <a:lnTo>
                                  <a:pt x="5843" y="3546"/>
                                </a:lnTo>
                                <a:lnTo>
                                  <a:pt x="5832" y="3551"/>
                                </a:lnTo>
                                <a:lnTo>
                                  <a:pt x="5821" y="3554"/>
                                </a:lnTo>
                                <a:lnTo>
                                  <a:pt x="5808" y="3555"/>
                                </a:lnTo>
                                <a:lnTo>
                                  <a:pt x="5797" y="3557"/>
                                </a:lnTo>
                                <a:lnTo>
                                  <a:pt x="5782" y="3555"/>
                                </a:lnTo>
                                <a:lnTo>
                                  <a:pt x="5767" y="3550"/>
                                </a:lnTo>
                                <a:lnTo>
                                  <a:pt x="5750" y="3542"/>
                                </a:lnTo>
                                <a:lnTo>
                                  <a:pt x="5605" y="3452"/>
                                </a:lnTo>
                                <a:lnTo>
                                  <a:pt x="5387" y="3320"/>
                                </a:lnTo>
                                <a:lnTo>
                                  <a:pt x="5387" y="3430"/>
                                </a:lnTo>
                                <a:lnTo>
                                  <a:pt x="5199" y="3618"/>
                                </a:lnTo>
                                <a:lnTo>
                                  <a:pt x="5159" y="3551"/>
                                </a:lnTo>
                                <a:lnTo>
                                  <a:pt x="5100" y="3452"/>
                                </a:lnTo>
                                <a:lnTo>
                                  <a:pt x="5015" y="3309"/>
                                </a:lnTo>
                                <a:lnTo>
                                  <a:pt x="4962" y="3219"/>
                                </a:lnTo>
                                <a:lnTo>
                                  <a:pt x="4922" y="3152"/>
                                </a:lnTo>
                                <a:lnTo>
                                  <a:pt x="4923" y="3151"/>
                                </a:lnTo>
                                <a:lnTo>
                                  <a:pt x="4925" y="3149"/>
                                </a:lnTo>
                                <a:lnTo>
                                  <a:pt x="4926" y="3148"/>
                                </a:lnTo>
                                <a:lnTo>
                                  <a:pt x="5387" y="3430"/>
                                </a:lnTo>
                                <a:lnTo>
                                  <a:pt x="5387" y="3320"/>
                                </a:lnTo>
                                <a:lnTo>
                                  <a:pt x="5106" y="3148"/>
                                </a:lnTo>
                                <a:lnTo>
                                  <a:pt x="4873" y="3004"/>
                                </a:lnTo>
                                <a:lnTo>
                                  <a:pt x="4861" y="3027"/>
                                </a:lnTo>
                                <a:lnTo>
                                  <a:pt x="4839" y="3072"/>
                                </a:lnTo>
                                <a:lnTo>
                                  <a:pt x="4828" y="3094"/>
                                </a:lnTo>
                                <a:lnTo>
                                  <a:pt x="4870" y="3165"/>
                                </a:lnTo>
                                <a:lnTo>
                                  <a:pt x="4956" y="3309"/>
                                </a:lnTo>
                                <a:lnTo>
                                  <a:pt x="5041" y="3452"/>
                                </a:lnTo>
                                <a:lnTo>
                                  <a:pt x="5101" y="3555"/>
                                </a:lnTo>
                                <a:lnTo>
                                  <a:pt x="5210" y="3739"/>
                                </a:lnTo>
                                <a:lnTo>
                                  <a:pt x="5322" y="3927"/>
                                </a:lnTo>
                                <a:lnTo>
                                  <a:pt x="5338" y="3954"/>
                                </a:lnTo>
                                <a:lnTo>
                                  <a:pt x="5347" y="3970"/>
                                </a:lnTo>
                                <a:lnTo>
                                  <a:pt x="5354" y="3984"/>
                                </a:lnTo>
                                <a:lnTo>
                                  <a:pt x="5357" y="3996"/>
                                </a:lnTo>
                                <a:lnTo>
                                  <a:pt x="5356" y="4007"/>
                                </a:lnTo>
                                <a:lnTo>
                                  <a:pt x="5355" y="4020"/>
                                </a:lnTo>
                                <a:lnTo>
                                  <a:pt x="5352" y="4032"/>
                                </a:lnTo>
                                <a:lnTo>
                                  <a:pt x="5346" y="4042"/>
                                </a:lnTo>
                                <a:lnTo>
                                  <a:pt x="5338" y="4052"/>
                                </a:lnTo>
                                <a:lnTo>
                                  <a:pt x="5325" y="4066"/>
                                </a:lnTo>
                                <a:lnTo>
                                  <a:pt x="5334" y="4075"/>
                                </a:lnTo>
                                <a:lnTo>
                                  <a:pt x="5343" y="4083"/>
                                </a:lnTo>
                                <a:lnTo>
                                  <a:pt x="5352" y="4093"/>
                                </a:lnTo>
                                <a:lnTo>
                                  <a:pt x="5509" y="3935"/>
                                </a:lnTo>
                                <a:lnTo>
                                  <a:pt x="5517" y="3927"/>
                                </a:lnTo>
                                <a:lnTo>
                                  <a:pt x="5490" y="3900"/>
                                </a:lnTo>
                                <a:lnTo>
                                  <a:pt x="5486" y="3904"/>
                                </a:lnTo>
                                <a:lnTo>
                                  <a:pt x="5477" y="3913"/>
                                </a:lnTo>
                                <a:lnTo>
                                  <a:pt x="5462" y="3927"/>
                                </a:lnTo>
                                <a:lnTo>
                                  <a:pt x="5448" y="3934"/>
                                </a:lnTo>
                                <a:lnTo>
                                  <a:pt x="5436" y="3935"/>
                                </a:lnTo>
                                <a:lnTo>
                                  <a:pt x="5423" y="3931"/>
                                </a:lnTo>
                                <a:lnTo>
                                  <a:pt x="5399" y="3920"/>
                                </a:lnTo>
                                <a:lnTo>
                                  <a:pt x="5389" y="3913"/>
                                </a:lnTo>
                                <a:lnTo>
                                  <a:pt x="5378" y="3904"/>
                                </a:lnTo>
                                <a:lnTo>
                                  <a:pt x="5371" y="3897"/>
                                </a:lnTo>
                                <a:lnTo>
                                  <a:pt x="5363" y="3888"/>
                                </a:lnTo>
                                <a:lnTo>
                                  <a:pt x="5355" y="3877"/>
                                </a:lnTo>
                                <a:lnTo>
                                  <a:pt x="5347" y="3864"/>
                                </a:lnTo>
                                <a:lnTo>
                                  <a:pt x="5314" y="3812"/>
                                </a:lnTo>
                                <a:lnTo>
                                  <a:pt x="5250" y="3706"/>
                                </a:lnTo>
                                <a:lnTo>
                                  <a:pt x="5217" y="3654"/>
                                </a:lnTo>
                                <a:lnTo>
                                  <a:pt x="5253" y="3618"/>
                                </a:lnTo>
                                <a:lnTo>
                                  <a:pt x="5316" y="3555"/>
                                </a:lnTo>
                                <a:lnTo>
                                  <a:pt x="5419" y="3452"/>
                                </a:lnTo>
                                <a:lnTo>
                                  <a:pt x="5583" y="3555"/>
                                </a:lnTo>
                                <a:lnTo>
                                  <a:pt x="5661" y="3604"/>
                                </a:lnTo>
                                <a:lnTo>
                                  <a:pt x="5670" y="3609"/>
                                </a:lnTo>
                                <a:lnTo>
                                  <a:pt x="5678" y="3614"/>
                                </a:lnTo>
                                <a:lnTo>
                                  <a:pt x="5687" y="3622"/>
                                </a:lnTo>
                                <a:lnTo>
                                  <a:pt x="5696" y="3631"/>
                                </a:lnTo>
                                <a:lnTo>
                                  <a:pt x="5701" y="3636"/>
                                </a:lnTo>
                                <a:lnTo>
                                  <a:pt x="5710" y="3645"/>
                                </a:lnTo>
                                <a:lnTo>
                                  <a:pt x="5710" y="3654"/>
                                </a:lnTo>
                                <a:lnTo>
                                  <a:pt x="5711" y="3664"/>
                                </a:lnTo>
                                <a:lnTo>
                                  <a:pt x="5709" y="3674"/>
                                </a:lnTo>
                                <a:lnTo>
                                  <a:pt x="5703" y="3686"/>
                                </a:lnTo>
                                <a:lnTo>
                                  <a:pt x="5692" y="3698"/>
                                </a:lnTo>
                                <a:lnTo>
                                  <a:pt x="5674" y="3716"/>
                                </a:lnTo>
                                <a:lnTo>
                                  <a:pt x="5683" y="3725"/>
                                </a:lnTo>
                                <a:lnTo>
                                  <a:pt x="5692" y="3734"/>
                                </a:lnTo>
                                <a:lnTo>
                                  <a:pt x="5701" y="3743"/>
                                </a:lnTo>
                                <a:lnTo>
                                  <a:pt x="5887" y="3557"/>
                                </a:lnTo>
                                <a:lnTo>
                                  <a:pt x="5893" y="3551"/>
                                </a:lnTo>
                                <a:close/>
                                <a:moveTo>
                                  <a:pt x="6314" y="3130"/>
                                </a:moveTo>
                                <a:lnTo>
                                  <a:pt x="6287" y="3103"/>
                                </a:lnTo>
                                <a:lnTo>
                                  <a:pt x="6234" y="3157"/>
                                </a:lnTo>
                                <a:lnTo>
                                  <a:pt x="6220" y="3161"/>
                                </a:lnTo>
                                <a:lnTo>
                                  <a:pt x="6211" y="3161"/>
                                </a:lnTo>
                                <a:lnTo>
                                  <a:pt x="6201" y="3163"/>
                                </a:lnTo>
                                <a:lnTo>
                                  <a:pt x="6191" y="3161"/>
                                </a:lnTo>
                                <a:lnTo>
                                  <a:pt x="6181" y="3156"/>
                                </a:lnTo>
                                <a:lnTo>
                                  <a:pt x="6171" y="3148"/>
                                </a:lnTo>
                                <a:lnTo>
                                  <a:pt x="5531" y="2508"/>
                                </a:lnTo>
                                <a:lnTo>
                                  <a:pt x="5518" y="2494"/>
                                </a:lnTo>
                                <a:lnTo>
                                  <a:pt x="5511" y="2484"/>
                                </a:lnTo>
                                <a:lnTo>
                                  <a:pt x="5508" y="2476"/>
                                </a:lnTo>
                                <a:lnTo>
                                  <a:pt x="5511" y="2468"/>
                                </a:lnTo>
                                <a:lnTo>
                                  <a:pt x="5519" y="2458"/>
                                </a:lnTo>
                                <a:lnTo>
                                  <a:pt x="5533" y="2443"/>
                                </a:lnTo>
                                <a:lnTo>
                                  <a:pt x="5553" y="2422"/>
                                </a:lnTo>
                                <a:lnTo>
                                  <a:pt x="5583" y="2395"/>
                                </a:lnTo>
                                <a:lnTo>
                                  <a:pt x="5612" y="2376"/>
                                </a:lnTo>
                                <a:lnTo>
                                  <a:pt x="5638" y="2364"/>
                                </a:lnTo>
                                <a:lnTo>
                                  <a:pt x="5661" y="2360"/>
                                </a:lnTo>
                                <a:lnTo>
                                  <a:pt x="5689" y="2366"/>
                                </a:lnTo>
                                <a:lnTo>
                                  <a:pt x="5728" y="2380"/>
                                </a:lnTo>
                                <a:lnTo>
                                  <a:pt x="5777" y="2400"/>
                                </a:lnTo>
                                <a:lnTo>
                                  <a:pt x="5835" y="2427"/>
                                </a:lnTo>
                                <a:lnTo>
                                  <a:pt x="5853" y="2400"/>
                                </a:lnTo>
                                <a:lnTo>
                                  <a:pt x="5647" y="2266"/>
                                </a:lnTo>
                                <a:lnTo>
                                  <a:pt x="5222" y="2691"/>
                                </a:lnTo>
                                <a:lnTo>
                                  <a:pt x="5352" y="2901"/>
                                </a:lnTo>
                                <a:lnTo>
                                  <a:pt x="5383" y="2879"/>
                                </a:lnTo>
                                <a:lnTo>
                                  <a:pt x="5354" y="2817"/>
                                </a:lnTo>
                                <a:lnTo>
                                  <a:pt x="5335" y="2765"/>
                                </a:lnTo>
                                <a:lnTo>
                                  <a:pt x="5326" y="2725"/>
                                </a:lnTo>
                                <a:lnTo>
                                  <a:pt x="5325" y="2696"/>
                                </a:lnTo>
                                <a:lnTo>
                                  <a:pt x="5329" y="2673"/>
                                </a:lnTo>
                                <a:lnTo>
                                  <a:pt x="5341" y="2647"/>
                                </a:lnTo>
                                <a:lnTo>
                                  <a:pt x="5361" y="2618"/>
                                </a:lnTo>
                                <a:lnTo>
                                  <a:pt x="5388" y="2588"/>
                                </a:lnTo>
                                <a:lnTo>
                                  <a:pt x="5402" y="2574"/>
                                </a:lnTo>
                                <a:lnTo>
                                  <a:pt x="5413" y="2564"/>
                                </a:lnTo>
                                <a:lnTo>
                                  <a:pt x="5421" y="2558"/>
                                </a:lnTo>
                                <a:lnTo>
                                  <a:pt x="5428" y="2557"/>
                                </a:lnTo>
                                <a:lnTo>
                                  <a:pt x="5435" y="2559"/>
                                </a:lnTo>
                                <a:lnTo>
                                  <a:pt x="5445" y="2566"/>
                                </a:lnTo>
                                <a:lnTo>
                                  <a:pt x="5457" y="2578"/>
                                </a:lnTo>
                                <a:lnTo>
                                  <a:pt x="6113" y="3233"/>
                                </a:lnTo>
                                <a:lnTo>
                                  <a:pt x="6117" y="3246"/>
                                </a:lnTo>
                                <a:lnTo>
                                  <a:pt x="6117" y="3255"/>
                                </a:lnTo>
                                <a:lnTo>
                                  <a:pt x="6116" y="3263"/>
                                </a:lnTo>
                                <a:lnTo>
                                  <a:pt x="6111" y="3274"/>
                                </a:lnTo>
                                <a:lnTo>
                                  <a:pt x="6104" y="3285"/>
                                </a:lnTo>
                                <a:lnTo>
                                  <a:pt x="6095" y="3295"/>
                                </a:lnTo>
                                <a:lnTo>
                                  <a:pt x="6055" y="3336"/>
                                </a:lnTo>
                                <a:lnTo>
                                  <a:pt x="6082" y="3363"/>
                                </a:lnTo>
                                <a:lnTo>
                                  <a:pt x="6314" y="3130"/>
                                </a:lnTo>
                                <a:close/>
                                <a:moveTo>
                                  <a:pt x="6955" y="2489"/>
                                </a:moveTo>
                                <a:lnTo>
                                  <a:pt x="6928" y="2462"/>
                                </a:lnTo>
                                <a:lnTo>
                                  <a:pt x="6825" y="2565"/>
                                </a:lnTo>
                                <a:lnTo>
                                  <a:pt x="6815" y="2574"/>
                                </a:lnTo>
                                <a:lnTo>
                                  <a:pt x="6805" y="2579"/>
                                </a:lnTo>
                                <a:lnTo>
                                  <a:pt x="6797" y="2582"/>
                                </a:lnTo>
                                <a:lnTo>
                                  <a:pt x="6779" y="2585"/>
                                </a:lnTo>
                                <a:lnTo>
                                  <a:pt x="6769" y="2583"/>
                                </a:lnTo>
                                <a:lnTo>
                                  <a:pt x="6759" y="2578"/>
                                </a:lnTo>
                                <a:lnTo>
                                  <a:pt x="6749" y="2570"/>
                                </a:lnTo>
                                <a:lnTo>
                                  <a:pt x="6109" y="1930"/>
                                </a:lnTo>
                                <a:lnTo>
                                  <a:pt x="6100" y="1920"/>
                                </a:lnTo>
                                <a:lnTo>
                                  <a:pt x="6095" y="1910"/>
                                </a:lnTo>
                                <a:lnTo>
                                  <a:pt x="6093" y="1899"/>
                                </a:lnTo>
                                <a:lnTo>
                                  <a:pt x="6096" y="1882"/>
                                </a:lnTo>
                                <a:lnTo>
                                  <a:pt x="6099" y="1873"/>
                                </a:lnTo>
                                <a:lnTo>
                                  <a:pt x="6104" y="1864"/>
                                </a:lnTo>
                                <a:lnTo>
                                  <a:pt x="6113" y="1854"/>
                                </a:lnTo>
                                <a:lnTo>
                                  <a:pt x="6216" y="1751"/>
                                </a:lnTo>
                                <a:lnTo>
                                  <a:pt x="6189" y="1724"/>
                                </a:lnTo>
                                <a:lnTo>
                                  <a:pt x="5831" y="2082"/>
                                </a:lnTo>
                                <a:lnTo>
                                  <a:pt x="5858" y="2109"/>
                                </a:lnTo>
                                <a:lnTo>
                                  <a:pt x="5961" y="2006"/>
                                </a:lnTo>
                                <a:lnTo>
                                  <a:pt x="5971" y="1997"/>
                                </a:lnTo>
                                <a:lnTo>
                                  <a:pt x="5983" y="1990"/>
                                </a:lnTo>
                                <a:lnTo>
                                  <a:pt x="5993" y="1985"/>
                                </a:lnTo>
                                <a:lnTo>
                                  <a:pt x="6001" y="1983"/>
                                </a:lnTo>
                                <a:lnTo>
                                  <a:pt x="6009" y="1984"/>
                                </a:lnTo>
                                <a:lnTo>
                                  <a:pt x="6017" y="1987"/>
                                </a:lnTo>
                                <a:lnTo>
                                  <a:pt x="6027" y="1993"/>
                                </a:lnTo>
                                <a:lnTo>
                                  <a:pt x="6037" y="2001"/>
                                </a:lnTo>
                                <a:lnTo>
                                  <a:pt x="6690" y="2655"/>
                                </a:lnTo>
                                <a:lnTo>
                                  <a:pt x="6695" y="2668"/>
                                </a:lnTo>
                                <a:lnTo>
                                  <a:pt x="6695" y="2677"/>
                                </a:lnTo>
                                <a:lnTo>
                                  <a:pt x="6693" y="2686"/>
                                </a:lnTo>
                                <a:lnTo>
                                  <a:pt x="6689" y="2696"/>
                                </a:lnTo>
                                <a:lnTo>
                                  <a:pt x="6682" y="2707"/>
                                </a:lnTo>
                                <a:lnTo>
                                  <a:pt x="6673" y="2718"/>
                                </a:lnTo>
                                <a:lnTo>
                                  <a:pt x="6570" y="2821"/>
                                </a:lnTo>
                                <a:lnTo>
                                  <a:pt x="6597" y="2848"/>
                                </a:lnTo>
                                <a:lnTo>
                                  <a:pt x="6955" y="2489"/>
                                </a:lnTo>
                                <a:close/>
                                <a:moveTo>
                                  <a:pt x="7550" y="1894"/>
                                </a:moveTo>
                                <a:lnTo>
                                  <a:pt x="6847" y="1191"/>
                                </a:lnTo>
                                <a:lnTo>
                                  <a:pt x="6839" y="1181"/>
                                </a:lnTo>
                                <a:lnTo>
                                  <a:pt x="6834" y="1171"/>
                                </a:lnTo>
                                <a:lnTo>
                                  <a:pt x="6832" y="1161"/>
                                </a:lnTo>
                                <a:lnTo>
                                  <a:pt x="6834" y="1150"/>
                                </a:lnTo>
                                <a:lnTo>
                                  <a:pt x="6834" y="1142"/>
                                </a:lnTo>
                                <a:lnTo>
                                  <a:pt x="6838" y="1128"/>
                                </a:lnTo>
                                <a:lnTo>
                                  <a:pt x="6888" y="1079"/>
                                </a:lnTo>
                                <a:lnTo>
                                  <a:pt x="6861" y="1052"/>
                                </a:lnTo>
                                <a:lnTo>
                                  <a:pt x="6682" y="1231"/>
                                </a:lnTo>
                                <a:lnTo>
                                  <a:pt x="6709" y="1258"/>
                                </a:lnTo>
                                <a:lnTo>
                                  <a:pt x="6744" y="1222"/>
                                </a:lnTo>
                                <a:lnTo>
                                  <a:pt x="6755" y="1213"/>
                                </a:lnTo>
                                <a:lnTo>
                                  <a:pt x="6766" y="1206"/>
                                </a:lnTo>
                                <a:lnTo>
                                  <a:pt x="6776" y="1201"/>
                                </a:lnTo>
                                <a:lnTo>
                                  <a:pt x="6785" y="1200"/>
                                </a:lnTo>
                                <a:lnTo>
                                  <a:pt x="6795" y="1203"/>
                                </a:lnTo>
                                <a:lnTo>
                                  <a:pt x="6805" y="1208"/>
                                </a:lnTo>
                                <a:lnTo>
                                  <a:pt x="6815" y="1214"/>
                                </a:lnTo>
                                <a:lnTo>
                                  <a:pt x="6825" y="1222"/>
                                </a:lnTo>
                                <a:lnTo>
                                  <a:pt x="7353" y="1750"/>
                                </a:lnTo>
                                <a:lnTo>
                                  <a:pt x="7344" y="1759"/>
                                </a:lnTo>
                                <a:lnTo>
                                  <a:pt x="7195" y="1710"/>
                                </a:lnTo>
                                <a:lnTo>
                                  <a:pt x="6594" y="1518"/>
                                </a:lnTo>
                                <a:lnTo>
                                  <a:pt x="6444" y="1468"/>
                                </a:lnTo>
                                <a:lnTo>
                                  <a:pt x="6314" y="1598"/>
                                </a:lnTo>
                                <a:lnTo>
                                  <a:pt x="6341" y="1625"/>
                                </a:lnTo>
                                <a:lnTo>
                                  <a:pt x="6368" y="1598"/>
                                </a:lnTo>
                                <a:lnTo>
                                  <a:pt x="6379" y="1589"/>
                                </a:lnTo>
                                <a:lnTo>
                                  <a:pt x="6390" y="1582"/>
                                </a:lnTo>
                                <a:lnTo>
                                  <a:pt x="6400" y="1577"/>
                                </a:lnTo>
                                <a:lnTo>
                                  <a:pt x="6409" y="1576"/>
                                </a:lnTo>
                                <a:lnTo>
                                  <a:pt x="6416" y="1577"/>
                                </a:lnTo>
                                <a:lnTo>
                                  <a:pt x="6425" y="1580"/>
                                </a:lnTo>
                                <a:lnTo>
                                  <a:pt x="6434" y="1585"/>
                                </a:lnTo>
                                <a:lnTo>
                                  <a:pt x="6444" y="1594"/>
                                </a:lnTo>
                                <a:lnTo>
                                  <a:pt x="7098" y="2247"/>
                                </a:lnTo>
                                <a:lnTo>
                                  <a:pt x="7102" y="2261"/>
                                </a:lnTo>
                                <a:lnTo>
                                  <a:pt x="7103" y="2270"/>
                                </a:lnTo>
                                <a:lnTo>
                                  <a:pt x="7101" y="2278"/>
                                </a:lnTo>
                                <a:lnTo>
                                  <a:pt x="7096" y="2288"/>
                                </a:lnTo>
                                <a:lnTo>
                                  <a:pt x="7089" y="2299"/>
                                </a:lnTo>
                                <a:lnTo>
                                  <a:pt x="7080" y="2310"/>
                                </a:lnTo>
                                <a:lnTo>
                                  <a:pt x="7044" y="2346"/>
                                </a:lnTo>
                                <a:lnTo>
                                  <a:pt x="7071" y="2373"/>
                                </a:lnTo>
                                <a:lnTo>
                                  <a:pt x="7250" y="2194"/>
                                </a:lnTo>
                                <a:lnTo>
                                  <a:pt x="7223" y="2167"/>
                                </a:lnTo>
                                <a:lnTo>
                                  <a:pt x="7188" y="2203"/>
                                </a:lnTo>
                                <a:lnTo>
                                  <a:pt x="7178" y="2211"/>
                                </a:lnTo>
                                <a:lnTo>
                                  <a:pt x="7168" y="2217"/>
                                </a:lnTo>
                                <a:lnTo>
                                  <a:pt x="7159" y="2220"/>
                                </a:lnTo>
                                <a:lnTo>
                                  <a:pt x="7152" y="2221"/>
                                </a:lnTo>
                                <a:lnTo>
                                  <a:pt x="7142" y="2222"/>
                                </a:lnTo>
                                <a:lnTo>
                                  <a:pt x="7132" y="2221"/>
                                </a:lnTo>
                                <a:lnTo>
                                  <a:pt x="7121" y="2216"/>
                                </a:lnTo>
                                <a:lnTo>
                                  <a:pt x="7111" y="2207"/>
                                </a:lnTo>
                                <a:lnTo>
                                  <a:pt x="6507" y="1603"/>
                                </a:lnTo>
                                <a:lnTo>
                                  <a:pt x="6516" y="1594"/>
                                </a:lnTo>
                                <a:lnTo>
                                  <a:pt x="6593" y="1619"/>
                                </a:lnTo>
                                <a:lnTo>
                                  <a:pt x="6748" y="1670"/>
                                </a:lnTo>
                                <a:lnTo>
                                  <a:pt x="7369" y="1870"/>
                                </a:lnTo>
                                <a:lnTo>
                                  <a:pt x="7524" y="1921"/>
                                </a:lnTo>
                                <a:lnTo>
                                  <a:pt x="7550" y="1894"/>
                                </a:lnTo>
                                <a:close/>
                                <a:moveTo>
                                  <a:pt x="8079" y="1294"/>
                                </a:moveTo>
                                <a:lnTo>
                                  <a:pt x="7855" y="1070"/>
                                </a:lnTo>
                                <a:lnTo>
                                  <a:pt x="7846" y="1059"/>
                                </a:lnTo>
                                <a:lnTo>
                                  <a:pt x="7839" y="1047"/>
                                </a:lnTo>
                                <a:lnTo>
                                  <a:pt x="7834" y="1034"/>
                                </a:lnTo>
                                <a:lnTo>
                                  <a:pt x="7832" y="1020"/>
                                </a:lnTo>
                                <a:lnTo>
                                  <a:pt x="7834" y="1007"/>
                                </a:lnTo>
                                <a:lnTo>
                                  <a:pt x="7839" y="994"/>
                                </a:lnTo>
                                <a:lnTo>
                                  <a:pt x="7846" y="982"/>
                                </a:lnTo>
                                <a:lnTo>
                                  <a:pt x="7855" y="971"/>
                                </a:lnTo>
                                <a:lnTo>
                                  <a:pt x="7877" y="949"/>
                                </a:lnTo>
                                <a:lnTo>
                                  <a:pt x="7850" y="922"/>
                                </a:lnTo>
                                <a:lnTo>
                                  <a:pt x="7627" y="1146"/>
                                </a:lnTo>
                                <a:lnTo>
                                  <a:pt x="7653" y="1173"/>
                                </a:lnTo>
                                <a:lnTo>
                                  <a:pt x="7680" y="1146"/>
                                </a:lnTo>
                                <a:lnTo>
                                  <a:pt x="7694" y="1134"/>
                                </a:lnTo>
                                <a:lnTo>
                                  <a:pt x="7707" y="1126"/>
                                </a:lnTo>
                                <a:lnTo>
                                  <a:pt x="7721" y="1121"/>
                                </a:lnTo>
                                <a:lnTo>
                                  <a:pt x="7734" y="1119"/>
                                </a:lnTo>
                                <a:lnTo>
                                  <a:pt x="7747" y="1121"/>
                                </a:lnTo>
                                <a:lnTo>
                                  <a:pt x="7761" y="1126"/>
                                </a:lnTo>
                                <a:lnTo>
                                  <a:pt x="7774" y="1134"/>
                                </a:lnTo>
                                <a:lnTo>
                                  <a:pt x="7788" y="1146"/>
                                </a:lnTo>
                                <a:lnTo>
                                  <a:pt x="7940" y="1298"/>
                                </a:lnTo>
                                <a:lnTo>
                                  <a:pt x="7954" y="1321"/>
                                </a:lnTo>
                                <a:lnTo>
                                  <a:pt x="7963" y="1343"/>
                                </a:lnTo>
                                <a:lnTo>
                                  <a:pt x="7968" y="1365"/>
                                </a:lnTo>
                                <a:lnTo>
                                  <a:pt x="7967" y="1388"/>
                                </a:lnTo>
                                <a:lnTo>
                                  <a:pt x="7958" y="1415"/>
                                </a:lnTo>
                                <a:lnTo>
                                  <a:pt x="7946" y="1441"/>
                                </a:lnTo>
                                <a:lnTo>
                                  <a:pt x="7930" y="1466"/>
                                </a:lnTo>
                                <a:lnTo>
                                  <a:pt x="7909" y="1491"/>
                                </a:lnTo>
                                <a:lnTo>
                                  <a:pt x="7856" y="1530"/>
                                </a:lnTo>
                                <a:lnTo>
                                  <a:pt x="7797" y="1548"/>
                                </a:lnTo>
                                <a:lnTo>
                                  <a:pt x="7731" y="1544"/>
                                </a:lnTo>
                                <a:lnTo>
                                  <a:pt x="7658" y="1518"/>
                                </a:lnTo>
                                <a:lnTo>
                                  <a:pt x="7581" y="1480"/>
                                </a:lnTo>
                                <a:lnTo>
                                  <a:pt x="7509" y="1436"/>
                                </a:lnTo>
                                <a:lnTo>
                                  <a:pt x="7441" y="1385"/>
                                </a:lnTo>
                                <a:lnTo>
                                  <a:pt x="7376" y="1325"/>
                                </a:lnTo>
                                <a:lnTo>
                                  <a:pt x="7307" y="1251"/>
                                </a:lnTo>
                                <a:lnTo>
                                  <a:pt x="7250" y="1181"/>
                                </a:lnTo>
                                <a:lnTo>
                                  <a:pt x="7205" y="1113"/>
                                </a:lnTo>
                                <a:lnTo>
                                  <a:pt x="7172" y="1048"/>
                                </a:lnTo>
                                <a:lnTo>
                                  <a:pt x="7152" y="985"/>
                                </a:lnTo>
                                <a:lnTo>
                                  <a:pt x="7141" y="919"/>
                                </a:lnTo>
                                <a:lnTo>
                                  <a:pt x="7142" y="861"/>
                                </a:lnTo>
                                <a:lnTo>
                                  <a:pt x="7156" y="813"/>
                                </a:lnTo>
                                <a:lnTo>
                                  <a:pt x="7183" y="774"/>
                                </a:lnTo>
                                <a:lnTo>
                                  <a:pt x="7214" y="748"/>
                                </a:lnTo>
                                <a:lnTo>
                                  <a:pt x="7248" y="730"/>
                                </a:lnTo>
                                <a:lnTo>
                                  <a:pt x="7283" y="719"/>
                                </a:lnTo>
                                <a:lnTo>
                                  <a:pt x="7322" y="716"/>
                                </a:lnTo>
                                <a:lnTo>
                                  <a:pt x="7368" y="723"/>
                                </a:lnTo>
                                <a:lnTo>
                                  <a:pt x="7417" y="737"/>
                                </a:lnTo>
                                <a:lnTo>
                                  <a:pt x="7470" y="758"/>
                                </a:lnTo>
                                <a:lnTo>
                                  <a:pt x="7528" y="788"/>
                                </a:lnTo>
                                <a:lnTo>
                                  <a:pt x="7546" y="752"/>
                                </a:lnTo>
                                <a:lnTo>
                                  <a:pt x="7309" y="586"/>
                                </a:lnTo>
                                <a:lnTo>
                                  <a:pt x="7310" y="596"/>
                                </a:lnTo>
                                <a:lnTo>
                                  <a:pt x="7310" y="606"/>
                                </a:lnTo>
                                <a:lnTo>
                                  <a:pt x="7307" y="617"/>
                                </a:lnTo>
                                <a:lnTo>
                                  <a:pt x="7301" y="637"/>
                                </a:lnTo>
                                <a:lnTo>
                                  <a:pt x="7297" y="646"/>
                                </a:lnTo>
                                <a:lnTo>
                                  <a:pt x="7292" y="655"/>
                                </a:lnTo>
                                <a:lnTo>
                                  <a:pt x="7286" y="662"/>
                                </a:lnTo>
                                <a:lnTo>
                                  <a:pt x="7280" y="667"/>
                                </a:lnTo>
                                <a:lnTo>
                                  <a:pt x="7267" y="675"/>
                                </a:lnTo>
                                <a:lnTo>
                                  <a:pt x="7250" y="684"/>
                                </a:lnTo>
                                <a:lnTo>
                                  <a:pt x="7228" y="694"/>
                                </a:lnTo>
                                <a:lnTo>
                                  <a:pt x="7205" y="704"/>
                                </a:lnTo>
                                <a:lnTo>
                                  <a:pt x="7185" y="717"/>
                                </a:lnTo>
                                <a:lnTo>
                                  <a:pt x="7167" y="730"/>
                                </a:lnTo>
                                <a:lnTo>
                                  <a:pt x="7152" y="743"/>
                                </a:lnTo>
                                <a:lnTo>
                                  <a:pt x="7105" y="804"/>
                                </a:lnTo>
                                <a:lnTo>
                                  <a:pt x="7079" y="875"/>
                                </a:lnTo>
                                <a:lnTo>
                                  <a:pt x="7073" y="954"/>
                                </a:lnTo>
                                <a:lnTo>
                                  <a:pt x="7085" y="1043"/>
                                </a:lnTo>
                                <a:lnTo>
                                  <a:pt x="7108" y="1120"/>
                                </a:lnTo>
                                <a:lnTo>
                                  <a:pt x="7141" y="1194"/>
                                </a:lnTo>
                                <a:lnTo>
                                  <a:pt x="7182" y="1267"/>
                                </a:lnTo>
                                <a:lnTo>
                                  <a:pt x="7233" y="1337"/>
                                </a:lnTo>
                                <a:lnTo>
                                  <a:pt x="7295" y="1406"/>
                                </a:lnTo>
                                <a:lnTo>
                                  <a:pt x="7354" y="1459"/>
                                </a:lnTo>
                                <a:lnTo>
                                  <a:pt x="7416" y="1505"/>
                                </a:lnTo>
                                <a:lnTo>
                                  <a:pt x="7481" y="1544"/>
                                </a:lnTo>
                                <a:lnTo>
                                  <a:pt x="7548" y="1577"/>
                                </a:lnTo>
                                <a:lnTo>
                                  <a:pt x="7617" y="1603"/>
                                </a:lnTo>
                                <a:lnTo>
                                  <a:pt x="7688" y="1619"/>
                                </a:lnTo>
                                <a:lnTo>
                                  <a:pt x="7756" y="1619"/>
                                </a:lnTo>
                                <a:lnTo>
                                  <a:pt x="7820" y="1604"/>
                                </a:lnTo>
                                <a:lnTo>
                                  <a:pt x="7880" y="1573"/>
                                </a:lnTo>
                                <a:lnTo>
                                  <a:pt x="7935" y="1527"/>
                                </a:lnTo>
                                <a:lnTo>
                                  <a:pt x="7951" y="1509"/>
                                </a:lnTo>
                                <a:lnTo>
                                  <a:pt x="7966" y="1490"/>
                                </a:lnTo>
                                <a:lnTo>
                                  <a:pt x="7980" y="1471"/>
                                </a:lnTo>
                                <a:lnTo>
                                  <a:pt x="7994" y="1450"/>
                                </a:lnTo>
                                <a:lnTo>
                                  <a:pt x="8002" y="1432"/>
                                </a:lnTo>
                                <a:lnTo>
                                  <a:pt x="8008" y="1411"/>
                                </a:lnTo>
                                <a:lnTo>
                                  <a:pt x="8013" y="1389"/>
                                </a:lnTo>
                                <a:lnTo>
                                  <a:pt x="8016" y="1365"/>
                                </a:lnTo>
                                <a:lnTo>
                                  <a:pt x="8016" y="1356"/>
                                </a:lnTo>
                                <a:lnTo>
                                  <a:pt x="8021" y="1343"/>
                                </a:lnTo>
                                <a:lnTo>
                                  <a:pt x="8021" y="1334"/>
                                </a:lnTo>
                                <a:lnTo>
                                  <a:pt x="8056" y="1298"/>
                                </a:lnTo>
                                <a:lnTo>
                                  <a:pt x="8065" y="1298"/>
                                </a:lnTo>
                                <a:lnTo>
                                  <a:pt x="8070" y="1294"/>
                                </a:lnTo>
                                <a:lnTo>
                                  <a:pt x="8079" y="1294"/>
                                </a:lnTo>
                                <a:close/>
                                <a:moveTo>
                                  <a:pt x="8607" y="729"/>
                                </a:moveTo>
                                <a:lnTo>
                                  <a:pt x="8599" y="674"/>
                                </a:lnTo>
                                <a:lnTo>
                                  <a:pt x="8581" y="622"/>
                                </a:lnTo>
                                <a:lnTo>
                                  <a:pt x="8554" y="575"/>
                                </a:lnTo>
                                <a:lnTo>
                                  <a:pt x="8518" y="532"/>
                                </a:lnTo>
                                <a:lnTo>
                                  <a:pt x="8479" y="499"/>
                                </a:lnTo>
                                <a:lnTo>
                                  <a:pt x="8436" y="473"/>
                                </a:lnTo>
                                <a:lnTo>
                                  <a:pt x="8390" y="454"/>
                                </a:lnTo>
                                <a:lnTo>
                                  <a:pt x="8339" y="443"/>
                                </a:lnTo>
                                <a:lnTo>
                                  <a:pt x="8285" y="444"/>
                                </a:lnTo>
                                <a:lnTo>
                                  <a:pt x="8225" y="456"/>
                                </a:lnTo>
                                <a:lnTo>
                                  <a:pt x="8159" y="476"/>
                                </a:lnTo>
                                <a:lnTo>
                                  <a:pt x="8088" y="506"/>
                                </a:lnTo>
                                <a:lnTo>
                                  <a:pt x="8002" y="535"/>
                                </a:lnTo>
                                <a:lnTo>
                                  <a:pt x="7933" y="557"/>
                                </a:lnTo>
                                <a:lnTo>
                                  <a:pt x="7879" y="570"/>
                                </a:lnTo>
                                <a:lnTo>
                                  <a:pt x="7842" y="573"/>
                                </a:lnTo>
                                <a:lnTo>
                                  <a:pt x="7812" y="572"/>
                                </a:lnTo>
                                <a:lnTo>
                                  <a:pt x="7784" y="563"/>
                                </a:lnTo>
                                <a:lnTo>
                                  <a:pt x="7757" y="547"/>
                                </a:lnTo>
                                <a:lnTo>
                                  <a:pt x="7730" y="523"/>
                                </a:lnTo>
                                <a:lnTo>
                                  <a:pt x="7705" y="495"/>
                                </a:lnTo>
                                <a:lnTo>
                                  <a:pt x="7684" y="463"/>
                                </a:lnTo>
                                <a:lnTo>
                                  <a:pt x="7668" y="428"/>
                                </a:lnTo>
                                <a:lnTo>
                                  <a:pt x="7658" y="389"/>
                                </a:lnTo>
                                <a:lnTo>
                                  <a:pt x="7657" y="350"/>
                                </a:lnTo>
                                <a:lnTo>
                                  <a:pt x="7668" y="310"/>
                                </a:lnTo>
                                <a:lnTo>
                                  <a:pt x="7693" y="270"/>
                                </a:lnTo>
                                <a:lnTo>
                                  <a:pt x="7730" y="228"/>
                                </a:lnTo>
                                <a:lnTo>
                                  <a:pt x="7763" y="198"/>
                                </a:lnTo>
                                <a:lnTo>
                                  <a:pt x="7798" y="174"/>
                                </a:lnTo>
                                <a:lnTo>
                                  <a:pt x="7834" y="157"/>
                                </a:lnTo>
                                <a:lnTo>
                                  <a:pt x="7873" y="147"/>
                                </a:lnTo>
                                <a:lnTo>
                                  <a:pt x="7914" y="148"/>
                                </a:lnTo>
                                <a:lnTo>
                                  <a:pt x="7963" y="157"/>
                                </a:lnTo>
                                <a:lnTo>
                                  <a:pt x="8020" y="173"/>
                                </a:lnTo>
                                <a:lnTo>
                                  <a:pt x="8083" y="197"/>
                                </a:lnTo>
                                <a:lnTo>
                                  <a:pt x="8088" y="186"/>
                                </a:lnTo>
                                <a:lnTo>
                                  <a:pt x="8097" y="165"/>
                                </a:lnTo>
                                <a:lnTo>
                                  <a:pt x="7895" y="0"/>
                                </a:lnTo>
                                <a:lnTo>
                                  <a:pt x="7900" y="12"/>
                                </a:lnTo>
                                <a:lnTo>
                                  <a:pt x="7901" y="23"/>
                                </a:lnTo>
                                <a:lnTo>
                                  <a:pt x="7900" y="40"/>
                                </a:lnTo>
                                <a:lnTo>
                                  <a:pt x="7896" y="50"/>
                                </a:lnTo>
                                <a:lnTo>
                                  <a:pt x="7893" y="60"/>
                                </a:lnTo>
                                <a:lnTo>
                                  <a:pt x="7888" y="68"/>
                                </a:lnTo>
                                <a:lnTo>
                                  <a:pt x="7882" y="76"/>
                                </a:lnTo>
                                <a:lnTo>
                                  <a:pt x="7870" y="86"/>
                                </a:lnTo>
                                <a:lnTo>
                                  <a:pt x="7854" y="96"/>
                                </a:lnTo>
                                <a:lnTo>
                                  <a:pt x="7833" y="106"/>
                                </a:lnTo>
                                <a:lnTo>
                                  <a:pt x="7806" y="116"/>
                                </a:lnTo>
                                <a:lnTo>
                                  <a:pt x="7780" y="130"/>
                                </a:lnTo>
                                <a:lnTo>
                                  <a:pt x="7755" y="147"/>
                                </a:lnTo>
                                <a:lnTo>
                                  <a:pt x="7731" y="166"/>
                                </a:lnTo>
                                <a:lnTo>
                                  <a:pt x="7707" y="188"/>
                                </a:lnTo>
                                <a:lnTo>
                                  <a:pt x="7663" y="239"/>
                                </a:lnTo>
                                <a:lnTo>
                                  <a:pt x="7631" y="292"/>
                                </a:lnTo>
                                <a:lnTo>
                                  <a:pt x="7612" y="346"/>
                                </a:lnTo>
                                <a:lnTo>
                                  <a:pt x="7609" y="403"/>
                                </a:lnTo>
                                <a:lnTo>
                                  <a:pt x="7614" y="460"/>
                                </a:lnTo>
                                <a:lnTo>
                                  <a:pt x="7628" y="510"/>
                                </a:lnTo>
                                <a:lnTo>
                                  <a:pt x="7650" y="554"/>
                                </a:lnTo>
                                <a:lnTo>
                                  <a:pt x="7680" y="591"/>
                                </a:lnTo>
                                <a:lnTo>
                                  <a:pt x="7723" y="628"/>
                                </a:lnTo>
                                <a:lnTo>
                                  <a:pt x="7765" y="654"/>
                                </a:lnTo>
                                <a:lnTo>
                                  <a:pt x="7807" y="668"/>
                                </a:lnTo>
                                <a:lnTo>
                                  <a:pt x="7850" y="671"/>
                                </a:lnTo>
                                <a:lnTo>
                                  <a:pt x="7899" y="665"/>
                                </a:lnTo>
                                <a:lnTo>
                                  <a:pt x="7958" y="650"/>
                                </a:lnTo>
                                <a:lnTo>
                                  <a:pt x="8029" y="629"/>
                                </a:lnTo>
                                <a:lnTo>
                                  <a:pt x="8110" y="600"/>
                                </a:lnTo>
                                <a:lnTo>
                                  <a:pt x="8174" y="581"/>
                                </a:lnTo>
                                <a:lnTo>
                                  <a:pt x="8232" y="567"/>
                                </a:lnTo>
                                <a:lnTo>
                                  <a:pt x="8283" y="556"/>
                                </a:lnTo>
                                <a:lnTo>
                                  <a:pt x="8330" y="550"/>
                                </a:lnTo>
                                <a:lnTo>
                                  <a:pt x="8367" y="553"/>
                                </a:lnTo>
                                <a:lnTo>
                                  <a:pt x="8401" y="561"/>
                                </a:lnTo>
                                <a:lnTo>
                                  <a:pt x="8430" y="575"/>
                                </a:lnTo>
                                <a:lnTo>
                                  <a:pt x="8455" y="595"/>
                                </a:lnTo>
                                <a:lnTo>
                                  <a:pt x="8493" y="638"/>
                                </a:lnTo>
                                <a:lnTo>
                                  <a:pt x="8520" y="680"/>
                                </a:lnTo>
                                <a:lnTo>
                                  <a:pt x="8538" y="720"/>
                                </a:lnTo>
                                <a:lnTo>
                                  <a:pt x="8549" y="761"/>
                                </a:lnTo>
                                <a:lnTo>
                                  <a:pt x="8547" y="804"/>
                                </a:lnTo>
                                <a:lnTo>
                                  <a:pt x="8534" y="845"/>
                                </a:lnTo>
                                <a:lnTo>
                                  <a:pt x="8510" y="884"/>
                                </a:lnTo>
                                <a:lnTo>
                                  <a:pt x="8477" y="922"/>
                                </a:lnTo>
                                <a:lnTo>
                                  <a:pt x="8439" y="955"/>
                                </a:lnTo>
                                <a:lnTo>
                                  <a:pt x="8399" y="979"/>
                                </a:lnTo>
                                <a:lnTo>
                                  <a:pt x="8355" y="995"/>
                                </a:lnTo>
                                <a:lnTo>
                                  <a:pt x="8307" y="1003"/>
                                </a:lnTo>
                                <a:lnTo>
                                  <a:pt x="8255" y="1006"/>
                                </a:lnTo>
                                <a:lnTo>
                                  <a:pt x="8198" y="996"/>
                                </a:lnTo>
                                <a:lnTo>
                                  <a:pt x="8135" y="974"/>
                                </a:lnTo>
                                <a:lnTo>
                                  <a:pt x="8065" y="940"/>
                                </a:lnTo>
                                <a:lnTo>
                                  <a:pt x="8047" y="976"/>
                                </a:lnTo>
                                <a:lnTo>
                                  <a:pt x="8303" y="1159"/>
                                </a:lnTo>
                                <a:lnTo>
                                  <a:pt x="8305" y="1143"/>
                                </a:lnTo>
                                <a:lnTo>
                                  <a:pt x="8309" y="1116"/>
                                </a:lnTo>
                                <a:lnTo>
                                  <a:pt x="8312" y="1106"/>
                                </a:lnTo>
                                <a:lnTo>
                                  <a:pt x="8315" y="1096"/>
                                </a:lnTo>
                                <a:lnTo>
                                  <a:pt x="8319" y="1086"/>
                                </a:lnTo>
                                <a:lnTo>
                                  <a:pt x="8324" y="1077"/>
                                </a:lnTo>
                                <a:lnTo>
                                  <a:pt x="8330" y="1070"/>
                                </a:lnTo>
                                <a:lnTo>
                                  <a:pt x="8342" y="1059"/>
                                </a:lnTo>
                                <a:lnTo>
                                  <a:pt x="8359" y="1047"/>
                                </a:lnTo>
                                <a:lnTo>
                                  <a:pt x="8381" y="1034"/>
                                </a:lnTo>
                                <a:lnTo>
                                  <a:pt x="8406" y="1020"/>
                                </a:lnTo>
                                <a:lnTo>
                                  <a:pt x="8432" y="1011"/>
                                </a:lnTo>
                                <a:lnTo>
                                  <a:pt x="8457" y="998"/>
                                </a:lnTo>
                                <a:lnTo>
                                  <a:pt x="8481" y="980"/>
                                </a:lnTo>
                                <a:lnTo>
                                  <a:pt x="8504" y="958"/>
                                </a:lnTo>
                                <a:lnTo>
                                  <a:pt x="8551" y="903"/>
                                </a:lnTo>
                                <a:lnTo>
                                  <a:pt x="8583" y="847"/>
                                </a:lnTo>
                                <a:lnTo>
                                  <a:pt x="8602" y="789"/>
                                </a:lnTo>
                                <a:lnTo>
                                  <a:pt x="8607" y="729"/>
                                </a:lnTo>
                                <a:close/>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721" y="4518"/>
                            <a:ext cx="9185" cy="3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721" y="7926"/>
                            <a:ext cx="2306" cy="2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087" y="7962"/>
                            <a:ext cx="3780" cy="2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927" y="8039"/>
                            <a:ext cx="2976" cy="2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Text Box 3"/>
                        <wps:cNvSpPr txBox="1">
                          <a:spLocks noChangeArrowheads="1"/>
                        </wps:cNvSpPr>
                        <wps:spPr bwMode="auto">
                          <a:xfrm>
                            <a:off x="1473" y="359"/>
                            <a:ext cx="8531" cy="78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049" w:rsidRPr="00702049" w:rsidRDefault="00702049" w:rsidP="00702049">
                              <w:pPr>
                                <w:pStyle w:val="Sinespaciado"/>
                                <w:rPr>
                                  <w:b/>
                                  <w:sz w:val="20"/>
                                  <w:szCs w:val="20"/>
                                  <w:lang w:val="es-DO" w:eastAsia="es-DO"/>
                                </w:rPr>
                              </w:pPr>
                              <w:r w:rsidRPr="00702049">
                                <w:rPr>
                                  <w:b/>
                                  <w:sz w:val="20"/>
                                  <w:szCs w:val="20"/>
                                  <w:lang w:val="es-ES" w:eastAsia="es-DO"/>
                                </w:rPr>
                                <w:t>PRECAUCIONES DE SEGURIDAD</w:t>
                              </w:r>
                            </w:p>
                            <w:p w:rsidR="00702049" w:rsidRPr="00702049" w:rsidRDefault="00702049" w:rsidP="00702049">
                              <w:pPr>
                                <w:pStyle w:val="Sinespaciado"/>
                                <w:rPr>
                                  <w:sz w:val="16"/>
                                  <w:szCs w:val="16"/>
                                  <w:lang w:val="es-ES" w:eastAsia="es-DO"/>
                                </w:rPr>
                              </w:pPr>
                              <w:r w:rsidRPr="00702049">
                                <w:rPr>
                                  <w:sz w:val="16"/>
                                  <w:szCs w:val="16"/>
                                  <w:lang w:val="es-ES" w:eastAsia="es-DO"/>
                                </w:rPr>
                                <w:t xml:space="preserve">Evite el contacto con la piel y los ojos. Use ropa protectora adecuada, como overoles, gafas, mascarilla </w:t>
                              </w:r>
                              <w:proofErr w:type="spellStart"/>
                              <w:r w:rsidRPr="00702049">
                                <w:rPr>
                                  <w:sz w:val="16"/>
                                  <w:szCs w:val="16"/>
                                  <w:lang w:val="es-ES" w:eastAsia="es-DO"/>
                                </w:rPr>
                                <w:t>antipolvo</w:t>
                              </w:r>
                              <w:proofErr w:type="spellEnd"/>
                              <w:r w:rsidRPr="00702049">
                                <w:rPr>
                                  <w:sz w:val="16"/>
                                  <w:szCs w:val="16"/>
                                  <w:lang w:val="es-ES" w:eastAsia="es-DO"/>
                                </w:rPr>
                                <w:t xml:space="preserve"> y guantes. Usa una crema protectora. Son aplicables otras prácticas industriales. Asegúrese de que haya una ventilación adecuada en el área donde se aplica el producto. No respire los vapores o aerosoles.</w:t>
                              </w:r>
                            </w:p>
                            <w:p w:rsidR="00702049" w:rsidRPr="00702049" w:rsidRDefault="00702049" w:rsidP="00702049">
                              <w:pPr>
                                <w:pStyle w:val="Sinespaciado"/>
                                <w:rPr>
                                  <w:sz w:val="16"/>
                                  <w:szCs w:val="16"/>
                                  <w:lang w:val="es-DO" w:eastAsia="es-DO"/>
                                </w:rPr>
                              </w:pPr>
                              <w:r w:rsidRPr="00702049">
                                <w:rPr>
                                  <w:sz w:val="16"/>
                                  <w:szCs w:val="16"/>
                                  <w:lang w:val="es-ES" w:eastAsia="es-DO"/>
                                </w:rPr>
                                <w:t>MSDS está disponible a pedido para el manejo seguro de este producto.</w:t>
                              </w:r>
                            </w:p>
                            <w:p w:rsidR="00FE2B90" w:rsidRDefault="00FE2B90">
                              <w:pPr>
                                <w:rPr>
                                  <w:sz w:val="18"/>
                                </w:rPr>
                              </w:pPr>
                            </w:p>
                            <w:p w:rsidR="00702049" w:rsidRPr="00702049" w:rsidRDefault="00702049" w:rsidP="00702049">
                              <w:pPr>
                                <w:pStyle w:val="Sinespaciado"/>
                                <w:rPr>
                                  <w:b/>
                                  <w:sz w:val="20"/>
                                  <w:szCs w:val="20"/>
                                  <w:lang w:val="es-DO" w:eastAsia="es-DO"/>
                                </w:rPr>
                              </w:pPr>
                              <w:r w:rsidRPr="00702049">
                                <w:rPr>
                                  <w:b/>
                                  <w:sz w:val="20"/>
                                  <w:szCs w:val="20"/>
                                  <w:lang w:val="es-ES" w:eastAsia="es-DO"/>
                                </w:rPr>
                                <w:t>PRIMEROS AUXILIOS</w:t>
                              </w:r>
                            </w:p>
                            <w:p w:rsidR="00FE2B90" w:rsidRDefault="00FE2B90">
                              <w:pPr>
                                <w:spacing w:before="3"/>
                                <w:rPr>
                                  <w:b/>
                                  <w:sz w:val="18"/>
                                </w:rPr>
                              </w:pPr>
                            </w:p>
                            <w:p w:rsidR="00702049" w:rsidRPr="00702049" w:rsidRDefault="00702049" w:rsidP="00702049">
                              <w:pPr>
                                <w:pStyle w:val="Sinespaciado"/>
                                <w:rPr>
                                  <w:sz w:val="16"/>
                                  <w:szCs w:val="16"/>
                                  <w:lang w:val="es-ES" w:eastAsia="es-DO"/>
                                </w:rPr>
                              </w:pPr>
                              <w:r w:rsidRPr="00702049">
                                <w:rPr>
                                  <w:sz w:val="16"/>
                                  <w:szCs w:val="16"/>
                                  <w:lang w:val="es-ES" w:eastAsia="es-DO"/>
                                </w:rPr>
                                <w:t>Ojos: En caso de salpicaduras accidentales, enjuague los ojos con agua tibia inmediatamente y obtenga atención médica.</w:t>
                              </w:r>
                            </w:p>
                            <w:p w:rsidR="00702049" w:rsidRPr="00702049" w:rsidRDefault="00702049" w:rsidP="0070204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rFonts w:ascii="inherit" w:eastAsia="Times New Roman" w:hAnsi="inherit" w:cs="Courier New"/>
                                  <w:color w:val="202124"/>
                                  <w:sz w:val="42"/>
                                  <w:szCs w:val="42"/>
                                  <w:lang w:val="es-ES" w:eastAsia="es-DO"/>
                                </w:rPr>
                              </w:pPr>
                            </w:p>
                            <w:p w:rsidR="00702049" w:rsidRPr="00702049" w:rsidRDefault="00702049" w:rsidP="00702049">
                              <w:pPr>
                                <w:pStyle w:val="Sinespaciado"/>
                                <w:rPr>
                                  <w:sz w:val="16"/>
                                  <w:szCs w:val="16"/>
                                  <w:lang w:val="es-ES" w:eastAsia="es-DO"/>
                                </w:rPr>
                              </w:pPr>
                              <w:r w:rsidRPr="00702049">
                                <w:rPr>
                                  <w:sz w:val="16"/>
                                  <w:szCs w:val="16"/>
                                  <w:lang w:val="es-ES" w:eastAsia="es-DO"/>
                                </w:rPr>
                                <w:t>Piel: Lave la piel concienzudamente con agua y jabón o con un limpiador industrial aprobado. NO USE solventes ni diluyentes.</w:t>
                              </w:r>
                            </w:p>
                            <w:p w:rsidR="00702049" w:rsidRPr="00702049" w:rsidRDefault="00702049" w:rsidP="00702049">
                              <w:pPr>
                                <w:pStyle w:val="Sinespaciado"/>
                                <w:rPr>
                                  <w:lang w:val="es-ES" w:eastAsia="es-DO"/>
                                </w:rPr>
                              </w:pPr>
                              <w:r w:rsidRPr="00702049">
                                <w:rPr>
                                  <w:sz w:val="16"/>
                                  <w:szCs w:val="16"/>
                                  <w:lang w:val="es-ES" w:eastAsia="es-DO"/>
                                </w:rPr>
                                <w:t>Inhalación: Salga al aire libre, afloje el collar y mantenga al paciente en reposo</w:t>
                              </w:r>
                              <w:r w:rsidRPr="00702049">
                                <w:rPr>
                                  <w:lang w:val="es-ES" w:eastAsia="es-DO"/>
                                </w:rPr>
                                <w:t>.</w:t>
                              </w:r>
                            </w:p>
                            <w:p w:rsidR="00702049" w:rsidRPr="00702049" w:rsidRDefault="00702049" w:rsidP="0070204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rFonts w:ascii="inherit" w:eastAsia="Times New Roman" w:hAnsi="inherit" w:cs="Courier New"/>
                                  <w:color w:val="202124"/>
                                  <w:sz w:val="42"/>
                                  <w:szCs w:val="42"/>
                                  <w:lang w:val="es-ES" w:eastAsia="es-DO"/>
                                </w:rPr>
                              </w:pPr>
                            </w:p>
                            <w:p w:rsidR="00702049" w:rsidRPr="00702049" w:rsidRDefault="00702049" w:rsidP="00702049">
                              <w:pPr>
                                <w:pStyle w:val="Sinespaciado"/>
                                <w:rPr>
                                  <w:sz w:val="16"/>
                                  <w:szCs w:val="16"/>
                                  <w:lang w:val="es-DO" w:eastAsia="es-DO"/>
                                </w:rPr>
                              </w:pPr>
                              <w:r w:rsidRPr="00702049">
                                <w:rPr>
                                  <w:sz w:val="16"/>
                                  <w:szCs w:val="16"/>
                                  <w:lang w:val="es-ES" w:eastAsia="es-DO"/>
                                </w:rPr>
                                <w:t>Ingestión: En caso de ingestión accidental NO INDUZCA EL VÓMITO. Obtenga atención médica inmediata.</w:t>
                              </w:r>
                            </w:p>
                            <w:p w:rsidR="00FE2B90" w:rsidRDefault="00FE2B90" w:rsidP="00702049">
                              <w:pPr>
                                <w:spacing w:before="1" w:line="237" w:lineRule="auto"/>
                                <w:ind w:left="717" w:right="490"/>
                                <w:jc w:val="both"/>
                                <w:rPr>
                                  <w:sz w:val="17"/>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7" style="position:absolute;margin-left:0;margin-top:-122pt;width:540.6pt;height:665.5pt;z-index:-15724544;mso-wrap-distance-left:0;mso-wrap-distance-right:0;mso-position-horizontal-relative:page" coordorigin="731,-3019" coordsize="10175,132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">
                <v:shape id="AutoShape 8" o:spid="_x0000_s1028" style="position:absolute;left:731;top:-3019;width:0;height:0;flip:x;visibility:visible;mso-wrap-style:square;v-text-anchor:top" coordsize="8607,8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qxXsMA&#10;AADbAAAADwAAAGRycy9kb3ducmV2LnhtbERPzWrCQBC+F3yHZQq9NZtKEY1Zg4jSHlrB2AeYZsck&#10;JjsbslsT+/TdguBtPr7fSbPRtOJCvastK3iJYhDEhdU1lwq+jrvnOQjnkTW2lknBlRxkq8lDiom2&#10;Ax/okvtShBB2CSqovO8SKV1RkUEX2Y44cCfbG/QB9qXUPQ4h3LRyGsczabDm0FBhR5uKiib/MQoK&#10;3H6+/jaH/fAdf7yd5XkzXy+uSj09juslCE+jv4tv7ncd5s/g/5dw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lqxXsMAAADbAAAADwAAAAAAAAAAAAAAAACYAgAAZHJzL2Rv&#10;d25yZXYueG1sUEsFBgAAAAAEAAQA9QAAAIgDAAAAAA==&#10;" path="m1317,8127r-27,-27l1272,8118r-10,9l1252,8132r-8,3l1226,8138r-10,-2l1206,8131r-10,-8l556,7483r-9,-10l542,7463r-2,-10l543,7435r3,-9l552,7417r8,-11l578,7389r-27,-27l408,7505r42,67l869,8244r-9,9l794,8210,130,7783,,7913r27,26l45,7921r11,-9l67,7905r10,-4l85,7899r8,1l101,7903r10,6l121,7917r654,654l779,8584r,9l778,8601r-5,11l766,8623r-9,10l743,8647r27,27l905,8539r-27,-26l864,8526r-10,8l845,8540r-9,3l829,8544r-11,1l808,8544r-10,-5l788,8531,215,7957r9,-9l289,7990r710,455l1026,8418r-42,-66l533,7621r9,-8l1142,8213r,8l1142,8230r-2,9l1136,8249r-7,11l1120,8271r-23,22l1124,8320r193,-193xm1881,7563r-27,-27l1850,7541r-5,4l1841,7550r-11,8l1820,7564r-11,3l1796,7568r-12,1l1770,7568r-16,-5l1738,7554r-146,-89l1375,7332r,110l1250,7568r-63,62l1147,7564r-59,-99l1003,7321r-54,-90l909,7165r2,-2l912,7162r2,-2l1375,7442r,-110l1093,7160,860,7017r-11,22l826,7084r-11,22l858,7178r85,143l1028,7465r119,201l1296,7917r30,49l1335,7982r6,14l1344,8009r-1,11l1343,8033r-3,11l1334,8054r-8,11l1321,8069r-4,5l1312,8078r9,9l1330,8096r9,9l1496,7948r9,-9l1496,7930r-9,-9l1478,7912r-5,5l1469,7921r-5,5l1449,7939r-13,8l1424,7948r-13,-4l1398,7938r-11,-6l1376,7925r-10,-8l1359,7909r-9,-9l1342,7889r-7,-12l1302,7824r-65,-105l1205,7666r35,-36l1406,7465r164,103l1648,7617r9,4l1666,7627r8,7l1684,7644r4,4l1697,7657r,9l1699,7676r-2,11l1690,7698r-11,13l1661,7729r9,9l1679,7747r9,9l1875,7569r6,-6xm2369,7075r-27,-27l2239,7151r-10,9l2220,7165r-9,3l2203,7169r-10,2l2183,7169r-10,-5l2163,7156,1523,6515r-9,-10l1509,6495r-1,-10l1509,6475r,-9l1514,6453r116,-117l1603,6309r-358,359l1272,6694r103,-103l1386,6582r11,-7l1407,6571r8,-2l1423,6570r9,3l1441,6579r10,8l2091,7227r9,10l2105,7247r3,9l2109,7263r-1,8l2103,7282r-7,11l2087,7303r-103,103l2011,7433r358,-358xm3045,6560r-1,-4l3040,6535r-9,-28l3018,6476r-17,-32l2991,6447r-8,3l2974,6452r6,14l2985,6479r3,12l2987,6502r-3,10l2979,6522r-6,10l2965,6542r-8,6l2948,6552r-11,3l2924,6556r-14,-1l2894,6551r-18,-7l2857,6533r1,-16l2859,6502r1,-18l2857,6432r-10,-55l2830,6318r-30,-60l2791,6244r,228l2790,6502r-13,-7l2777,6614r-5,4l2736,6654r-23,20l2688,6689r-26,9l2633,6703r-25,4l2586,6704r-20,-9l2548,6681r-7,-9l2531,6661r-10,-21l2516,6619r1,-23l2518,6577r5,-15l2530,6549r9,-11l2558,6524r22,-7l2605,6517r28,7l2667,6539r35,19l2738,6580r39,25l2777,6614r,-119l2744,6477r-44,-19l2660,6444r-36,-9l2592,6437r-31,9l2531,6461r-28,23l2482,6507r-15,21l2457,6549r-3,20l2456,6591r4,25l2467,6643r10,29l2455,6662r-25,-16l2401,6625r-32,-25l2334,6572r-38,-33l2255,6503r-43,-41l2145,6391r-56,-66l2044,6262r-33,-58l1989,6148r-14,-63l1975,6028r15,-49l2020,5938r47,-36l2120,5884r57,-2l2239,5897r53,29l2350,5963r61,47l2476,6065r68,65l2604,6192r53,58l2701,6303r35,47l2763,6397r19,40l2791,6472r,-228l2756,6192r-57,-72l2629,6045r-75,-69l2481,5919r-62,-37l2408,5875r-71,-31l2266,5826r-82,-6l2111,5832r-65,29l1989,5906r-48,62l1911,6036r-11,76l1908,6193r22,70l1962,6333r44,70l2061,6475r66,72l2196,6611r67,53l2327,6707r62,32l2448,6760r55,11l2581,6771r70,-14l2713,6728r28,-21l2768,6685r44,-44l2817,6636r,-9l2866,6645r41,12l2938,6663r22,l2976,6659r14,-6l3003,6645r11,-9l3021,6627r7,-8l3038,6600r6,-20l3045,6560xm3516,5929r-27,-27l3386,6005r-10,8l3366,6019r-9,3l3350,6023r-10,1l3330,6023r-11,-5l3309,6009,2669,5369r-8,-10l2656,5349r-2,-10l2656,5329r,-9l2660,5306r117,-116l2768,5181r-18,-18l2392,5521r26,27l2521,5445r11,-9l2543,5429r11,-5l2562,5423r7,1l2578,5427r10,5l2598,5441r653,653l3256,6108r,9l3254,6125r-4,10l3243,6146r-10,11l3130,6260r27,27l3516,5929xm4595,4742r-5,-60l4577,4624r-22,-58l4523,4509r-40,13l4512,4575r21,51l4546,4676r4,48l4546,4775r-13,47l4510,4864r-32,39l4425,4944r-58,23l4304,4971r-68,-14l4180,4933r-59,-33l4061,4857r-63,-53l3932,4742r-57,-62l3826,4618r-40,-62l3754,4495r-23,-62l3713,4362r,-65l3733,4238r38,-51l3808,4155r38,-23l3887,4119r45,-4l3979,4119r49,10l4079,4147r55,26l4151,4138r-59,-40l3914,3981r5,13l3914,4008r,9l3910,4026r-6,8l3897,4043r-10,9l3876,4062r-16,11l3842,4083r-22,10l3783,4118r-18,13l3749,4146r-48,56l3667,4263r-20,64l3641,4396r9,73l3669,4546r30,74l3739,4693r51,70l3851,4832r67,61l3983,4945r63,41l4107,5017r59,22l4223,5051r81,2l4379,5037r69,-35l4514,4948r36,-44l4575,4855r15,-55l4595,4742xm5150,4192r-9,-86l5123,4036r-31,-72l5091,3964r,259l5089,4278r-16,47l5043,4366r-41,28l4955,4408r-56,-1l4837,4393r-56,-22l4720,4338r-65,-45l4585,4235r-75,-71l4443,4094r-56,-67l4342,3965r-34,-59l4286,3851r-14,-64l4273,3731r15,-49l4317,3640r47,-35l4418,3587r61,1l4546,3609r54,30l4657,3676r59,45l4778,3773r63,60l4915,3910r61,72l5024,4047r34,59l5078,4160r13,63l5091,3964r-42,-71l4993,3820r-67,-72l4861,3688r-68,-51l4724,3594r-15,-7l4653,3561r-72,-24l4495,3524r-78,9l4347,3561r-61,48l4239,3670r-28,67l4203,3812r11,84l4234,3967r31,72l4307,4109r53,70l4425,4249r72,66l4570,4369r72,41l4715,4440r72,20l4873,4469r75,-9l5014,4435r35,-27l5069,4393r45,-58l5141,4268r9,-76xm5893,3551r-26,-27l5862,3528r-9,9l5843,3546r-11,5l5821,3554r-13,1l5797,3557r-15,-2l5767,3550r-17,-8l5605,3452,5387,3320r,110l5199,3618r-40,-67l5100,3452r-85,-143l4962,3219r-40,-67l4923,3151r2,-2l4926,3148r461,282l5387,3320,5106,3148,4873,3004r-12,23l4839,3072r-11,22l4870,3165r86,144l5041,3452r60,103l5210,3739r112,188l5338,3954r9,16l5354,3984r3,12l5356,4007r-1,13l5352,4032r-6,10l5338,4052r-13,14l5334,4075r9,8l5352,4093r157,-158l5517,3927r-27,-27l5486,3904r-9,9l5462,3927r-14,7l5436,3935r-13,-4l5399,3920r-10,-7l5378,3904r-7,-7l5363,3888r-8,-11l5347,3864r-33,-52l5250,3706r-33,-52l5253,3618r63,-63l5419,3452r164,103l5661,3604r9,5l5678,3614r9,8l5696,3631r5,5l5710,3645r,9l5711,3664r-2,10l5703,3686r-11,12l5674,3716r9,9l5692,3734r9,9l5887,3557r6,-6xm6314,3130r-27,-27l6234,3157r-14,4l6211,3161r-10,2l6191,3161r-10,-5l6171,3148,5531,2508r-13,-14l5511,2484r-3,-8l5511,2468r8,-10l5533,2443r20,-21l5583,2395r29,-19l5638,2364r23,-4l5689,2366r39,14l5777,2400r58,27l5853,2400,5647,2266r-425,425l5352,2901r31,-22l5354,2817r-19,-52l5326,2725r-1,-29l5329,2673r12,-26l5361,2618r27,-30l5402,2574r11,-10l5421,2558r7,-1l5435,2559r10,7l5457,2578r656,655l6117,3246r,9l6116,3263r-5,11l6104,3285r-9,10l6055,3336r27,27l6314,3130xm6955,2489r-27,-27l6825,2565r-10,9l6805,2579r-8,3l6779,2585r-10,-2l6759,2578r-10,-8l6109,1930r-9,-10l6095,1910r-2,-11l6096,1882r3,-9l6104,1864r9,-10l6216,1751r-27,-27l5831,2082r27,27l5961,2006r10,-9l5983,1990r10,-5l6001,1983r8,1l6017,1987r10,6l6037,2001r653,654l6695,2668r,9l6693,2686r-4,10l6682,2707r-9,11l6570,2821r27,27l6955,2489xm7550,1894l6847,1191r-8,-10l6834,1171r-2,-10l6834,1150r,-8l6838,1128r50,-49l6861,1052r-179,179l6709,1258r35,-36l6755,1213r11,-7l6776,1201r9,-1l6795,1203r10,5l6815,1214r10,8l7353,1750r-9,9l7195,1710,6594,1518r-150,-50l6314,1598r27,27l6368,1598r11,-9l6390,1582r10,-5l6409,1576r7,1l6425,1580r9,5l6444,1594r654,653l7102,2261r1,9l7101,2278r-5,10l7089,2299r-9,11l7044,2346r27,27l7250,2194r-27,-27l7188,2203r-10,8l7168,2217r-9,3l7152,2221r-10,1l7132,2221r-11,-5l7111,2207,6507,1603r9,-9l6593,1619r155,51l7369,1870r155,51l7550,1894xm8079,1294l7855,1070r-9,-11l7839,1047r-5,-13l7832,1020r2,-13l7839,994r7,-12l7855,971r22,-22l7850,922r-223,224l7653,1173r27,-27l7694,1134r13,-8l7721,1121r13,-2l7747,1121r14,5l7774,1134r14,12l7940,1298r14,23l7963,1343r5,22l7967,1388r-9,27l7946,1441r-16,25l7909,1491r-53,39l7797,1548r-66,-4l7658,1518r-77,-38l7509,1436r-68,-51l7376,1325r-69,-74l7250,1181r-45,-68l7172,1048r-20,-63l7141,919r1,-58l7156,813r27,-39l7214,748r34,-18l7283,719r39,-3l7368,723r49,14l7470,758r58,30l7546,752,7309,586r1,10l7310,606r-3,11l7301,637r-4,9l7292,655r-6,7l7280,667r-13,8l7250,684r-22,10l7205,704r-20,13l7167,730r-15,13l7105,804r-26,71l7073,954r12,89l7108,1120r33,74l7182,1267r51,70l7295,1406r59,53l7416,1505r65,39l7548,1577r69,26l7688,1619r68,l7820,1604r60,-31l7935,1527r16,-18l7966,1490r14,-19l7994,1450r8,-18l8008,1411r5,-22l8016,1365r,-9l8021,1343r,-9l8056,1298r9,l8070,1294r9,xm8607,729r-8,-55l8581,622r-27,-47l8518,532r-39,-33l8436,473r-46,-19l8339,443r-54,1l8225,456r-66,20l8088,506r-86,29l7933,557r-54,13l7842,573r-30,-1l7784,563r-27,-16l7730,523r-25,-28l7684,463r-16,-35l7658,389r-1,-39l7668,310r25,-40l7730,228r33,-30l7798,174r36,-17l7873,147r41,1l7963,157r57,16l8083,197r5,-11l8097,165,7895,r5,12l7901,23r-1,17l7896,50r-3,10l7888,68r-6,8l7870,86r-16,10l7833,106r-27,10l7780,130r-25,17l7731,166r-24,22l7663,239r-32,53l7612,346r-3,57l7614,460r14,50l7650,554r30,37l7723,628r42,26l7807,668r43,3l7899,665r59,-15l8029,629r81,-29l8174,581r58,-14l8283,556r47,-6l8367,553r34,8l8430,575r25,20l8493,638r27,42l8538,720r11,41l8547,804r-13,41l8510,884r-33,38l8439,955r-40,24l8355,995r-48,8l8255,1006r-57,-10l8135,974r-70,-34l8047,976r256,183l8305,1143r4,-27l8312,1106r3,-10l8319,1086r5,-9l8330,1070r12,-11l8359,1047r22,-13l8406,1020r26,-9l8457,998r24,-18l8504,958r47,-55l8583,847r19,-58l8607,729xe" fillcolor="silver" stroked="f">
                  <v:fill opacity="32896f"/>
                  <v:path arrowok="t" o:connecttype="custom" o:connectlocs="0,1;0,1;0,1;0,1;0,1;0,1;0,1;0,1;0,1;0,1;0,1;0,1;0,1;0,1;0,1;0,1;0,1;0,1;0,1;0,1;0,1;0,1;0,1;0,1;1,1;0,1;0,1;0,1;0,1;1,1;0,0;1,1;0,0;1,1;1,0;1,0;1,1;1,1;1,0;1,0;1,0;1,0;1,0;1,0;1,0;1,0;1,0;1,0;1,0;1,0;1,0;1,0;1,0;1,0;1,0;1,0;1,0;1,0;1,0;1,0;1,0;1,0"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9" type="#_x0000_t75" style="position:absolute;left:1721;top:4518;width:9185;height:34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9fq//CAAAA2wAAAA8AAABkcnMvZG93bnJldi54bWxET0trAjEQvgv+hzBCL6LZSm1lNYrUCp4U&#10;X4Xehs24WdxMlk2qa399Iwje5uN7zmTW2FJcqPaFYwWv/QQEceZ0wbmCw37ZG4HwAVlj6ZgU3MjD&#10;bNpuTTDV7spbuuxCLmII+xQVmBCqVEqfGbLo+64ijtzJ1RZDhHUudY3XGG5LOUiSd2mx4NhgsKJP&#10;Q9l592sVbAp9XPwNySw34Xv/Zd/oZ+27Sr10mvkYRKAmPMUP90rH+R9w/yUeIK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fX6v/wgAAANsAAAAPAAAAAAAAAAAAAAAAAJ8C&#10;AABkcnMvZG93bnJldi54bWxQSwUGAAAAAAQABAD3AAAAjgMAAAAA&#10;">
                  <v:imagedata r:id="rId14" o:title=""/>
                </v:shape>
                <v:shape id="Picture 6" o:spid="_x0000_s1030" type="#_x0000_t75" style="position:absolute;left:1721;top:7926;width:2306;height:23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KLcXFAAAA2wAAAA8AAABkcnMvZG93bnJldi54bWxEj0FvwjAMhe+T9h8iT+I20u1QTYWA2KRt&#10;XBCimwRH05i2o3GiJtDy7+fDpN1svef3Ps+Xo+vUlfrYejbwNM1AEVfetlwb+P56f3wBFROyxc4z&#10;GbhRhOXi/m6OhfUD7+haplpJCMcCDTQphULrWDXkME59IBbt5HuHSda+1rbHQcJdp5+zLNcOW5aG&#10;BgO9NVSdy4szsN2fs92Rbuv8J3wMr5+HdpOH0pjJw7iagUo0pn/z3/XaCr7Ayi8ygF78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BCi3FxQAAANsAAAAPAAAAAAAAAAAAAAAA&#10;AJ8CAABkcnMvZG93bnJldi54bWxQSwUGAAAAAAQABAD3AAAAkQMAAAAA&#10;">
                  <v:imagedata r:id="rId15" o:title=""/>
                </v:shape>
                <v:shape id="Picture 5" o:spid="_x0000_s1031" type="#_x0000_t75" style="position:absolute;left:4087;top:7962;width:3780;height:23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n9zbCAAAA2wAAAA8AAABkcnMvZG93bnJldi54bWxET0trwkAQvhf8D8sIXopuqlRt6ioloPbi&#10;wejB45CdPNrsbMiuMf57Vyj0Nh/fc1ab3tSio9ZVlhW8TSIQxJnVFRcKzqfteAnCeWSNtWVScCcH&#10;m/XgZYWxtjc+Upf6QoQQdjEqKL1vYildVpJBN7ENceBy2xr0AbaF1C3eQrip5TSK5tJgxaGhxIaS&#10;krLf9GoUmEvSpdHrPtn9HKrF++xMeV6QUqNh//UJwlPv/8V/7m8d5n/A85dwgFw/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ZZ/c2wgAAANsAAAAPAAAAAAAAAAAAAAAAAJ8C&#10;AABkcnMvZG93bnJldi54bWxQSwUGAAAAAAQABAD3AAAAjgMAAAAA&#10;">
                  <v:imagedata r:id="rId16" o:title=""/>
                </v:shape>
                <v:shape id="Picture 4" o:spid="_x0000_s1032" type="#_x0000_t75" style="position:absolute;left:7927;top:8039;width:2976;height:2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19r8vBAAAA2wAAAA8AAABkcnMvZG93bnJldi54bWxET02LwjAQvS/4H8IIXhZNVVilGkWrghcF&#10;qwePYzO2xWZSmqjdf785CHt8vO/5sjWVeFHjSssKhoMIBHFmdcm5gst515+CcB5ZY2WZFPySg+Wi&#10;8zXHWNs3n+iV+lyEEHYxKii8r2MpXVaQQTewNXHg7rYx6ANscqkbfIdwU8lRFP1IgyWHhgJrSgrK&#10;HunTKPi+JegPj/16G02yzfNyTcfJMVGq121XMxCeWv8v/rj3WsEorA9fwg+Qi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19r8vBAAAA2wAAAA8AAAAAAAAAAAAAAAAAnwIA&#10;AGRycy9kb3ducmV2LnhtbFBLBQYAAAAABAAEAPcAAACNAwAAAAA=&#10;">
                  <v:imagedata r:id="rId17" o:title=""/>
                </v:shape>
                <v:shape id="_x0000_s1033" type="#_x0000_t202" style="position:absolute;left:1473;top:359;width:8531;height:7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702049" w:rsidRPr="00702049" w:rsidRDefault="00702049" w:rsidP="00702049">
                        <w:pPr>
                          <w:pStyle w:val="Sinespaciado"/>
                          <w:rPr>
                            <w:b/>
                            <w:sz w:val="20"/>
                            <w:szCs w:val="20"/>
                            <w:lang w:val="es-DO" w:eastAsia="es-DO"/>
                          </w:rPr>
                        </w:pPr>
                        <w:r w:rsidRPr="00702049">
                          <w:rPr>
                            <w:b/>
                            <w:sz w:val="20"/>
                            <w:szCs w:val="20"/>
                            <w:lang w:val="es-ES" w:eastAsia="es-DO"/>
                          </w:rPr>
                          <w:t>PRECAUCIONES DE SEGURIDAD</w:t>
                        </w:r>
                      </w:p>
                      <w:p w:rsidR="00702049" w:rsidRPr="00702049" w:rsidRDefault="00702049" w:rsidP="00702049">
                        <w:pPr>
                          <w:pStyle w:val="Sinespaciado"/>
                          <w:rPr>
                            <w:sz w:val="16"/>
                            <w:szCs w:val="16"/>
                            <w:lang w:val="es-ES" w:eastAsia="es-DO"/>
                          </w:rPr>
                        </w:pPr>
                        <w:r w:rsidRPr="00702049">
                          <w:rPr>
                            <w:sz w:val="16"/>
                            <w:szCs w:val="16"/>
                            <w:lang w:val="es-ES" w:eastAsia="es-DO"/>
                          </w:rPr>
                          <w:t xml:space="preserve">Evite el contacto con la piel y los ojos. Use ropa protectora adecuada, como overoles, gafas, mascarilla </w:t>
                        </w:r>
                        <w:proofErr w:type="spellStart"/>
                        <w:r w:rsidRPr="00702049">
                          <w:rPr>
                            <w:sz w:val="16"/>
                            <w:szCs w:val="16"/>
                            <w:lang w:val="es-ES" w:eastAsia="es-DO"/>
                          </w:rPr>
                          <w:t>antipolvo</w:t>
                        </w:r>
                        <w:proofErr w:type="spellEnd"/>
                        <w:r w:rsidRPr="00702049">
                          <w:rPr>
                            <w:sz w:val="16"/>
                            <w:szCs w:val="16"/>
                            <w:lang w:val="es-ES" w:eastAsia="es-DO"/>
                          </w:rPr>
                          <w:t xml:space="preserve"> y guantes. Usa una crema protectora. Son aplicables otras prácticas industriales. Asegúrese de que haya una ventilación adecuada en el área donde se aplica el producto. No respire los vapores o aerosoles.</w:t>
                        </w:r>
                      </w:p>
                      <w:p w:rsidR="00702049" w:rsidRPr="00702049" w:rsidRDefault="00702049" w:rsidP="00702049">
                        <w:pPr>
                          <w:pStyle w:val="Sinespaciado"/>
                          <w:rPr>
                            <w:sz w:val="16"/>
                            <w:szCs w:val="16"/>
                            <w:lang w:val="es-DO" w:eastAsia="es-DO"/>
                          </w:rPr>
                        </w:pPr>
                        <w:r w:rsidRPr="00702049">
                          <w:rPr>
                            <w:sz w:val="16"/>
                            <w:szCs w:val="16"/>
                            <w:lang w:val="es-ES" w:eastAsia="es-DO"/>
                          </w:rPr>
                          <w:t>MSDS está disponible a pedido para el manejo seguro de este producto.</w:t>
                        </w:r>
                      </w:p>
                      <w:p w:rsidR="00FE2B90" w:rsidRDefault="00FE2B90">
                        <w:pPr>
                          <w:rPr>
                            <w:sz w:val="18"/>
                          </w:rPr>
                        </w:pPr>
                      </w:p>
                      <w:p w:rsidR="00702049" w:rsidRPr="00702049" w:rsidRDefault="00702049" w:rsidP="00702049">
                        <w:pPr>
                          <w:pStyle w:val="Sinespaciado"/>
                          <w:rPr>
                            <w:b/>
                            <w:sz w:val="20"/>
                            <w:szCs w:val="20"/>
                            <w:lang w:val="es-DO" w:eastAsia="es-DO"/>
                          </w:rPr>
                        </w:pPr>
                        <w:r w:rsidRPr="00702049">
                          <w:rPr>
                            <w:b/>
                            <w:sz w:val="20"/>
                            <w:szCs w:val="20"/>
                            <w:lang w:val="es-ES" w:eastAsia="es-DO"/>
                          </w:rPr>
                          <w:t>PRIMEROS AUXILIOS</w:t>
                        </w:r>
                      </w:p>
                      <w:p w:rsidR="00FE2B90" w:rsidRDefault="00FE2B90">
                        <w:pPr>
                          <w:spacing w:before="3"/>
                          <w:rPr>
                            <w:b/>
                            <w:sz w:val="18"/>
                          </w:rPr>
                        </w:pPr>
                      </w:p>
                      <w:p w:rsidR="00702049" w:rsidRPr="00702049" w:rsidRDefault="00702049" w:rsidP="00702049">
                        <w:pPr>
                          <w:pStyle w:val="Sinespaciado"/>
                          <w:rPr>
                            <w:sz w:val="16"/>
                            <w:szCs w:val="16"/>
                            <w:lang w:val="es-ES" w:eastAsia="es-DO"/>
                          </w:rPr>
                        </w:pPr>
                        <w:r w:rsidRPr="00702049">
                          <w:rPr>
                            <w:sz w:val="16"/>
                            <w:szCs w:val="16"/>
                            <w:lang w:val="es-ES" w:eastAsia="es-DO"/>
                          </w:rPr>
                          <w:t>Ojos: En caso de salpicaduras accidentales, enjuague los ojos con agua tibia inmediatamente y obtenga atención médica.</w:t>
                        </w:r>
                      </w:p>
                      <w:p w:rsidR="00702049" w:rsidRPr="00702049" w:rsidRDefault="00702049" w:rsidP="0070204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rFonts w:ascii="inherit" w:eastAsia="Times New Roman" w:hAnsi="inherit" w:cs="Courier New"/>
                            <w:color w:val="202124"/>
                            <w:sz w:val="42"/>
                            <w:szCs w:val="42"/>
                            <w:lang w:val="es-ES" w:eastAsia="es-DO"/>
                          </w:rPr>
                        </w:pPr>
                      </w:p>
                      <w:p w:rsidR="00702049" w:rsidRPr="00702049" w:rsidRDefault="00702049" w:rsidP="00702049">
                        <w:pPr>
                          <w:pStyle w:val="Sinespaciado"/>
                          <w:rPr>
                            <w:sz w:val="16"/>
                            <w:szCs w:val="16"/>
                            <w:lang w:val="es-ES" w:eastAsia="es-DO"/>
                          </w:rPr>
                        </w:pPr>
                        <w:r w:rsidRPr="00702049">
                          <w:rPr>
                            <w:sz w:val="16"/>
                            <w:szCs w:val="16"/>
                            <w:lang w:val="es-ES" w:eastAsia="es-DO"/>
                          </w:rPr>
                          <w:t>Piel: Lave la piel concienzudamente con agua y jabón o con un limpiador industrial aprobado. NO USE solventes ni diluyentes.</w:t>
                        </w:r>
                      </w:p>
                      <w:p w:rsidR="00702049" w:rsidRPr="00702049" w:rsidRDefault="00702049" w:rsidP="00702049">
                        <w:pPr>
                          <w:pStyle w:val="Sinespaciado"/>
                          <w:rPr>
                            <w:lang w:val="es-ES" w:eastAsia="es-DO"/>
                          </w:rPr>
                        </w:pPr>
                        <w:r w:rsidRPr="00702049">
                          <w:rPr>
                            <w:sz w:val="16"/>
                            <w:szCs w:val="16"/>
                            <w:lang w:val="es-ES" w:eastAsia="es-DO"/>
                          </w:rPr>
                          <w:t>Inhalación: Salga al aire libre, afloje el collar y mantenga al paciente en reposo</w:t>
                        </w:r>
                        <w:r w:rsidRPr="00702049">
                          <w:rPr>
                            <w:lang w:val="es-ES" w:eastAsia="es-DO"/>
                          </w:rPr>
                          <w:t>.</w:t>
                        </w:r>
                      </w:p>
                      <w:p w:rsidR="00702049" w:rsidRPr="00702049" w:rsidRDefault="00702049" w:rsidP="0070204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rFonts w:ascii="inherit" w:eastAsia="Times New Roman" w:hAnsi="inherit" w:cs="Courier New"/>
                            <w:color w:val="202124"/>
                            <w:sz w:val="42"/>
                            <w:szCs w:val="42"/>
                            <w:lang w:val="es-ES" w:eastAsia="es-DO"/>
                          </w:rPr>
                        </w:pPr>
                      </w:p>
                      <w:p w:rsidR="00702049" w:rsidRPr="00702049" w:rsidRDefault="00702049" w:rsidP="00702049">
                        <w:pPr>
                          <w:pStyle w:val="Sinespaciado"/>
                          <w:rPr>
                            <w:sz w:val="16"/>
                            <w:szCs w:val="16"/>
                            <w:lang w:val="es-DO" w:eastAsia="es-DO"/>
                          </w:rPr>
                        </w:pPr>
                        <w:r w:rsidRPr="00702049">
                          <w:rPr>
                            <w:sz w:val="16"/>
                            <w:szCs w:val="16"/>
                            <w:lang w:val="es-ES" w:eastAsia="es-DO"/>
                          </w:rPr>
                          <w:t>Ingestión: En caso de ingestión accidental NO INDUZCA EL VÓMITO. Obtenga atención médica inmediata.</w:t>
                        </w:r>
                      </w:p>
                      <w:p w:rsidR="00FE2B90" w:rsidRDefault="00FE2B90" w:rsidP="00702049">
                        <w:pPr>
                          <w:spacing w:before="1" w:line="237" w:lineRule="auto"/>
                          <w:ind w:left="717" w:right="490"/>
                          <w:jc w:val="both"/>
                          <w:rPr>
                            <w:sz w:val="17"/>
                          </w:rPr>
                        </w:pPr>
                      </w:p>
                    </w:txbxContent>
                  </v:textbox>
                </v:shape>
                <w10:wrap type="topAndBottom" anchorx="page"/>
              </v:group>
            </w:pict>
          </mc:Fallback>
        </mc:AlternateContent>
      </w:r>
    </w:p>
    <w:p w:rsidR="00FE2B90" w:rsidRDefault="00FE2B90">
      <w:pPr>
        <w:pStyle w:val="Textoindependiente"/>
        <w:spacing w:before="2"/>
        <w:rPr>
          <w:sz w:val="26"/>
        </w:rPr>
      </w:pPr>
      <w:bookmarkStart w:id="0" w:name="_GoBack"/>
      <w:bookmarkEnd w:id="0"/>
    </w:p>
    <w:sectPr w:rsidR="00FE2B90">
      <w:pgSz w:w="12240" w:h="15840"/>
      <w:pgMar w:top="2440" w:right="1220" w:bottom="1740" w:left="1620" w:header="600" w:footer="15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859" w:rsidRDefault="00342859">
      <w:r>
        <w:separator/>
      </w:r>
    </w:p>
  </w:endnote>
  <w:endnote w:type="continuationSeparator" w:id="0">
    <w:p w:rsidR="00342859" w:rsidRDefault="00342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B90" w:rsidRDefault="0051204B">
    <w:pPr>
      <w:pStyle w:val="Textoindependiente"/>
      <w:spacing w:line="14" w:lineRule="auto"/>
      <w:rPr>
        <w:sz w:val="20"/>
      </w:rPr>
    </w:pPr>
    <w:r>
      <w:rPr>
        <w:noProof/>
        <w:lang w:val="es-DO" w:eastAsia="es-DO"/>
      </w:rPr>
      <mc:AlternateContent>
        <mc:Choice Requires="wps">
          <w:drawing>
            <wp:anchor distT="0" distB="0" distL="114300" distR="114300" simplePos="0" relativeHeight="487495680" behindDoc="1" locked="0" layoutInCell="1" allowOverlap="1">
              <wp:simplePos x="0" y="0"/>
              <wp:positionH relativeFrom="page">
                <wp:posOffset>1442720</wp:posOffset>
              </wp:positionH>
              <wp:positionV relativeFrom="page">
                <wp:posOffset>9539605</wp:posOffset>
              </wp:positionV>
              <wp:extent cx="998220" cy="153035"/>
              <wp:effectExtent l="0" t="0" r="0" b="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04B" w:rsidRPr="0051204B" w:rsidRDefault="0051204B" w:rsidP="0051204B">
                          <w:pPr>
                            <w:pStyle w:val="Sinespaciado"/>
                            <w:rPr>
                              <w:lang w:val="es-DO" w:eastAsia="es-DO"/>
                            </w:rPr>
                          </w:pPr>
                          <w:proofErr w:type="spellStart"/>
                          <w:r w:rsidRPr="0051204B">
                            <w:rPr>
                              <w:sz w:val="10"/>
                              <w:szCs w:val="10"/>
                            </w:rPr>
                            <w:t>Fecha</w:t>
                          </w:r>
                          <w:proofErr w:type="spellEnd"/>
                          <w:r w:rsidRPr="0051204B">
                            <w:rPr>
                              <w:sz w:val="10"/>
                              <w:szCs w:val="10"/>
                            </w:rPr>
                            <w:t xml:space="preserve"> de </w:t>
                          </w:r>
                          <w:proofErr w:type="spellStart"/>
                          <w:r w:rsidRPr="0051204B">
                            <w:rPr>
                              <w:sz w:val="10"/>
                              <w:szCs w:val="10"/>
                            </w:rPr>
                            <w:t>revisión</w:t>
                          </w:r>
                          <w:proofErr w:type="spellEnd"/>
                          <w:r w:rsidRPr="0051204B">
                            <w:rPr>
                              <w:sz w:val="10"/>
                              <w:szCs w:val="10"/>
                            </w:rPr>
                            <w:t xml:space="preserve">: 28 de </w:t>
                          </w:r>
                          <w:proofErr w:type="spellStart"/>
                          <w:r w:rsidRPr="0051204B">
                            <w:rPr>
                              <w:sz w:val="10"/>
                              <w:szCs w:val="10"/>
                            </w:rPr>
                            <w:t>enero</w:t>
                          </w:r>
                          <w:proofErr w:type="spellEnd"/>
                          <w:r w:rsidRPr="0051204B">
                            <w:rPr>
                              <w:sz w:val="10"/>
                              <w:szCs w:val="10"/>
                            </w:rPr>
                            <w:t xml:space="preserve"> de 2021</w:t>
                          </w:r>
                        </w:p>
                        <w:p w:rsidR="00FE2B90" w:rsidRDefault="00FE2B90" w:rsidP="0051204B">
                          <w:pPr>
                            <w:pStyle w:val="Sinespaciad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6" type="#_x0000_t202" style="position:absolute;margin-left:113.6pt;margin-top:751.15pt;width:78.6pt;height:12.05pt;z-index:-1582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" filled="f" stroked="f">
              <v:textbox inset="0,0,0,0">
                <w:txbxContent>
                  <w:p w:rsidR="0051204B" w:rsidRPr="0051204B" w:rsidRDefault="0051204B" w:rsidP="0051204B">
                    <w:pPr>
                      <w:pStyle w:val="Sinespaciado"/>
                      <w:rPr>
                        <w:lang w:val="es-DO" w:eastAsia="es-DO"/>
                      </w:rPr>
                    </w:pPr>
                    <w:proofErr w:type="spellStart"/>
                    <w:r w:rsidRPr="0051204B">
                      <w:rPr>
                        <w:sz w:val="10"/>
                        <w:szCs w:val="10"/>
                      </w:rPr>
                      <w:t>Fecha</w:t>
                    </w:r>
                    <w:proofErr w:type="spellEnd"/>
                    <w:r w:rsidRPr="0051204B">
                      <w:rPr>
                        <w:sz w:val="10"/>
                        <w:szCs w:val="10"/>
                      </w:rPr>
                      <w:t xml:space="preserve"> de </w:t>
                    </w:r>
                    <w:proofErr w:type="spellStart"/>
                    <w:r w:rsidRPr="0051204B">
                      <w:rPr>
                        <w:sz w:val="10"/>
                        <w:szCs w:val="10"/>
                      </w:rPr>
                      <w:t>revisión</w:t>
                    </w:r>
                    <w:proofErr w:type="spellEnd"/>
                    <w:r w:rsidRPr="0051204B">
                      <w:rPr>
                        <w:sz w:val="10"/>
                        <w:szCs w:val="10"/>
                      </w:rPr>
                      <w:t xml:space="preserve">: 28 de </w:t>
                    </w:r>
                    <w:proofErr w:type="spellStart"/>
                    <w:r w:rsidRPr="0051204B">
                      <w:rPr>
                        <w:sz w:val="10"/>
                        <w:szCs w:val="10"/>
                      </w:rPr>
                      <w:t>enero</w:t>
                    </w:r>
                    <w:proofErr w:type="spellEnd"/>
                    <w:r w:rsidRPr="0051204B">
                      <w:rPr>
                        <w:sz w:val="10"/>
                        <w:szCs w:val="10"/>
                      </w:rPr>
                      <w:t xml:space="preserve"> de 2021</w:t>
                    </w:r>
                  </w:p>
                  <w:p w:rsidR="00FE2B90" w:rsidRDefault="00FE2B90" w:rsidP="0051204B">
                    <w:pPr>
                      <w:pStyle w:val="Sinespaciado"/>
                    </w:pPr>
                  </w:p>
                </w:txbxContent>
              </v:textbox>
              <w10:wrap anchorx="page" anchory="page"/>
            </v:shape>
          </w:pict>
        </mc:Fallback>
      </mc:AlternateContent>
    </w:r>
    <w:r>
      <w:rPr>
        <w:rFonts w:ascii="Arial"/>
        <w:b/>
        <w:color w:val="575757"/>
        <w:sz w:val="11"/>
      </w:rPr>
      <w:t>1</w:t>
    </w:r>
    <w:r>
      <w:rPr>
        <w:noProof/>
        <w:lang w:val="es-DO" w:eastAsia="es-DO"/>
      </w:rPr>
      <mc:AlternateContent>
        <mc:Choice Requires="wps">
          <w:drawing>
            <wp:anchor distT="0" distB="0" distL="114300" distR="114300" simplePos="0" relativeHeight="487494656" behindDoc="1" locked="0" layoutInCell="1" allowOverlap="1">
              <wp:simplePos x="0" y="0"/>
              <wp:positionH relativeFrom="page">
                <wp:posOffset>1551305</wp:posOffset>
              </wp:positionH>
              <wp:positionV relativeFrom="page">
                <wp:posOffset>8957945</wp:posOffset>
              </wp:positionV>
              <wp:extent cx="5100955" cy="68580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095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04B" w:rsidRPr="0051204B" w:rsidRDefault="0051204B" w:rsidP="0051204B">
                          <w:pPr>
                            <w:pStyle w:val="Sinespaciado"/>
                            <w:rPr>
                              <w:sz w:val="10"/>
                              <w:szCs w:val="10"/>
                              <w:lang w:val="es-ES" w:eastAsia="es-DO"/>
                            </w:rPr>
                          </w:pPr>
                          <w:r w:rsidRPr="0051204B">
                            <w:rPr>
                              <w:sz w:val="10"/>
                              <w:szCs w:val="10"/>
                              <w:lang w:val="es-ES" w:eastAsia="es-DO"/>
                            </w:rPr>
                            <w:t xml:space="preserve">Esta información contenida en la hoja de datos es, a nuestro leal saber y entender, correcta y actualizada. En condiciones bien definidas. Su precisión o idoneidad en las condiciones reales de cualquier uso independiente no está garantizada y debe ser determinada por el usuario. Todos los consejos </w:t>
                          </w:r>
                        </w:p>
                        <w:p w:rsidR="0051204B" w:rsidRPr="0051204B" w:rsidRDefault="0051204B" w:rsidP="0051204B">
                          <w:pPr>
                            <w:pStyle w:val="Sinespaciado"/>
                            <w:rPr>
                              <w:lang w:val="es-DO" w:eastAsia="es-DO"/>
                            </w:rPr>
                          </w:pPr>
                          <w:proofErr w:type="gramStart"/>
                          <w:r w:rsidRPr="0051204B">
                            <w:rPr>
                              <w:sz w:val="10"/>
                              <w:szCs w:val="10"/>
                              <w:lang w:val="es-ES" w:eastAsia="es-DO"/>
                            </w:rPr>
                            <w:t>producto</w:t>
                          </w:r>
                          <w:proofErr w:type="gramEnd"/>
                          <w:r w:rsidRPr="0051204B">
                            <w:rPr>
                              <w:sz w:val="10"/>
                              <w:szCs w:val="10"/>
                              <w:lang w:val="es-ES" w:eastAsia="es-DO"/>
                            </w:rPr>
                            <w:t xml:space="preserve"> se dan de buena fe. Dado que no tenemos control sobre las condiciones del sustrato y la aplicación, el fabricante y el vendedor no pueden aceptar ninguna responsabilidad en relación con el uso del</w:t>
                          </w:r>
                          <w:r w:rsidRPr="0051204B">
                            <w:rPr>
                              <w:lang w:val="es-ES" w:eastAsia="es-DO"/>
                            </w:rPr>
                            <w:t xml:space="preserve"> </w:t>
                          </w:r>
                          <w:r w:rsidRPr="0051204B">
                            <w:rPr>
                              <w:sz w:val="10"/>
                              <w:szCs w:val="10"/>
                              <w:lang w:val="es-ES" w:eastAsia="es-DO"/>
                            </w:rPr>
                            <w:t>producto en relación con la cobertura, el rendimiento, las lesiones o los daños, a menos que lo especifiquemos por escrito. La información de esta hoja de datos está sujeta a cambios</w:t>
                          </w:r>
                          <w:r w:rsidRPr="0051204B">
                            <w:rPr>
                              <w:lang w:val="es-ES" w:eastAsia="es-DO"/>
                            </w:rPr>
                            <w:t xml:space="preserve"> </w:t>
                          </w:r>
                          <w:r w:rsidRPr="0051204B">
                            <w:rPr>
                              <w:sz w:val="10"/>
                              <w:szCs w:val="10"/>
                              <w:lang w:val="es-ES" w:eastAsia="es-DO"/>
                            </w:rPr>
                            <w:t>sin previo aviso y es responsabilidad del usuario asegurarse de que esté actualizada. Para</w:t>
                          </w:r>
                          <w:r w:rsidRPr="0051204B">
                            <w:rPr>
                              <w:lang w:val="es-ES" w:eastAsia="es-DO"/>
                            </w:rPr>
                            <w:t xml:space="preserve"> </w:t>
                          </w:r>
                          <w:r w:rsidRPr="0051204B">
                            <w:rPr>
                              <w:sz w:val="10"/>
                              <w:szCs w:val="10"/>
                              <w:lang w:val="es-ES" w:eastAsia="es-DO"/>
                            </w:rPr>
                            <w:t>obtener más información y asesoramiento, comuníquese con el Departamento de Servicio Técnico</w:t>
                          </w:r>
                          <w:r w:rsidRPr="0051204B">
                            <w:rPr>
                              <w:lang w:val="es-ES" w:eastAsia="es-DO"/>
                            </w:rPr>
                            <w:t xml:space="preserve"> </w:t>
                          </w:r>
                        </w:p>
                        <w:p w:rsidR="00FE2B90" w:rsidRDefault="00FE2B90">
                          <w:pPr>
                            <w:spacing w:before="16" w:line="244" w:lineRule="auto"/>
                            <w:ind w:left="20" w:right="18"/>
                            <w:jc w:val="both"/>
                            <w:rPr>
                              <w:rFonts w:ascii="Arial"/>
                              <w:sz w:val="1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7" type="#_x0000_t202" style="position:absolute;margin-left:122.15pt;margin-top:705.35pt;width:401.65pt;height:54pt;z-index:-1582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" filled="f" stroked="f">
              <v:textbox inset="0,0,0,0">
                <w:txbxContent>
                  <w:p w:rsidR="0051204B" w:rsidRPr="0051204B" w:rsidRDefault="0051204B" w:rsidP="0051204B">
                    <w:pPr>
                      <w:pStyle w:val="Sinespaciado"/>
                      <w:rPr>
                        <w:sz w:val="10"/>
                        <w:szCs w:val="10"/>
                        <w:lang w:val="es-ES" w:eastAsia="es-DO"/>
                      </w:rPr>
                    </w:pPr>
                    <w:r w:rsidRPr="0051204B">
                      <w:rPr>
                        <w:sz w:val="10"/>
                        <w:szCs w:val="10"/>
                        <w:lang w:val="es-ES" w:eastAsia="es-DO"/>
                      </w:rPr>
                      <w:t xml:space="preserve">Esta información contenida en la hoja de datos es, a nuestro leal saber y entender, correcta y actualizada. En condiciones bien definidas. Su precisión o idoneidad en las condiciones reales de cualquier uso independiente no está garantizada y debe ser determinada por el usuario. Todos los consejos </w:t>
                    </w:r>
                  </w:p>
                  <w:p w:rsidR="0051204B" w:rsidRPr="0051204B" w:rsidRDefault="0051204B" w:rsidP="0051204B">
                    <w:pPr>
                      <w:pStyle w:val="Sinespaciado"/>
                      <w:rPr>
                        <w:lang w:val="es-DO" w:eastAsia="es-DO"/>
                      </w:rPr>
                    </w:pPr>
                    <w:proofErr w:type="gramStart"/>
                    <w:r w:rsidRPr="0051204B">
                      <w:rPr>
                        <w:sz w:val="10"/>
                        <w:szCs w:val="10"/>
                        <w:lang w:val="es-ES" w:eastAsia="es-DO"/>
                      </w:rPr>
                      <w:t>producto</w:t>
                    </w:r>
                    <w:proofErr w:type="gramEnd"/>
                    <w:r w:rsidRPr="0051204B">
                      <w:rPr>
                        <w:sz w:val="10"/>
                        <w:szCs w:val="10"/>
                        <w:lang w:val="es-ES" w:eastAsia="es-DO"/>
                      </w:rPr>
                      <w:t xml:space="preserve"> se dan de buena fe. Dado que no tenemos control sobre las condiciones del sustrato y la aplicación, el fabricante y el vendedor no pueden aceptar ninguna responsabilidad en relación con el uso del</w:t>
                    </w:r>
                    <w:r w:rsidRPr="0051204B">
                      <w:rPr>
                        <w:lang w:val="es-ES" w:eastAsia="es-DO"/>
                      </w:rPr>
                      <w:t xml:space="preserve"> </w:t>
                    </w:r>
                    <w:r w:rsidRPr="0051204B">
                      <w:rPr>
                        <w:sz w:val="10"/>
                        <w:szCs w:val="10"/>
                        <w:lang w:val="es-ES" w:eastAsia="es-DO"/>
                      </w:rPr>
                      <w:t>producto en relación con la cobertura, el rendimiento, las lesiones o los daños, a menos que lo especifiquemos por escrito. La información de esta hoja de datos está sujeta a cambios</w:t>
                    </w:r>
                    <w:r w:rsidRPr="0051204B">
                      <w:rPr>
                        <w:lang w:val="es-ES" w:eastAsia="es-DO"/>
                      </w:rPr>
                      <w:t xml:space="preserve"> </w:t>
                    </w:r>
                    <w:r w:rsidRPr="0051204B">
                      <w:rPr>
                        <w:sz w:val="10"/>
                        <w:szCs w:val="10"/>
                        <w:lang w:val="es-ES" w:eastAsia="es-DO"/>
                      </w:rPr>
                      <w:t>sin previo aviso y es responsabilidad del usuario asegurarse de que esté actualizada. Para</w:t>
                    </w:r>
                    <w:r w:rsidRPr="0051204B">
                      <w:rPr>
                        <w:lang w:val="es-ES" w:eastAsia="es-DO"/>
                      </w:rPr>
                      <w:t xml:space="preserve"> </w:t>
                    </w:r>
                    <w:r w:rsidRPr="0051204B">
                      <w:rPr>
                        <w:sz w:val="10"/>
                        <w:szCs w:val="10"/>
                        <w:lang w:val="es-ES" w:eastAsia="es-DO"/>
                      </w:rPr>
                      <w:t>obtener más información y asesoramiento, comuníquese con el Departamento de Servicio Técnico</w:t>
                    </w:r>
                    <w:r w:rsidRPr="0051204B">
                      <w:rPr>
                        <w:lang w:val="es-ES" w:eastAsia="es-DO"/>
                      </w:rPr>
                      <w:t xml:space="preserve"> </w:t>
                    </w:r>
                  </w:p>
                  <w:p w:rsidR="00FE2B90" w:rsidRDefault="00FE2B90">
                    <w:pPr>
                      <w:spacing w:before="16" w:line="244" w:lineRule="auto"/>
                      <w:ind w:left="20" w:right="18"/>
                      <w:jc w:val="both"/>
                      <w:rPr>
                        <w:rFonts w:ascii="Arial"/>
                        <w:sz w:val="11"/>
                      </w:rPr>
                    </w:pPr>
                  </w:p>
                </w:txbxContent>
              </v:textbox>
              <w10:wrap anchorx="page" anchory="page"/>
            </v:shape>
          </w:pict>
        </mc:Fallback>
      </mc:AlternateContent>
    </w:r>
    <w:r>
      <w:rPr>
        <w:noProof/>
        <w:lang w:val="es-DO" w:eastAsia="es-DO"/>
      </w:rPr>
      <mc:AlternateContent>
        <mc:Choice Requires="wpg">
          <w:drawing>
            <wp:anchor distT="0" distB="0" distL="114300" distR="114300" simplePos="0" relativeHeight="487492608" behindDoc="1" locked="0" layoutInCell="1" allowOverlap="1">
              <wp:simplePos x="0" y="0"/>
              <wp:positionH relativeFrom="page">
                <wp:posOffset>1086485</wp:posOffset>
              </wp:positionH>
              <wp:positionV relativeFrom="page">
                <wp:posOffset>9386570</wp:posOffset>
              </wp:positionV>
              <wp:extent cx="170815" cy="180340"/>
              <wp:effectExtent l="0" t="0" r="0" b="0"/>
              <wp:wrapNone/>
              <wp:docPr id="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815" cy="180340"/>
                        <a:chOff x="1711" y="14782"/>
                        <a:chExt cx="269" cy="284"/>
                      </a:xfrm>
                    </wpg:grpSpPr>
                    <wps:wsp>
                      <wps:cNvPr id="8" name="Rectangle 11"/>
                      <wps:cNvSpPr>
                        <a:spLocks noChangeArrowheads="1"/>
                      </wps:cNvSpPr>
                      <wps:spPr bwMode="auto">
                        <a:xfrm>
                          <a:off x="1718" y="14788"/>
                          <a:ext cx="255" cy="269"/>
                        </a:xfrm>
                        <a:prstGeom prst="rect">
                          <a:avLst/>
                        </a:prstGeom>
                        <a:solidFill>
                          <a:srgbClr val="BDBD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0"/>
                      <wps:cNvSpPr>
                        <a:spLocks noChangeArrowheads="1"/>
                      </wps:cNvSpPr>
                      <wps:spPr bwMode="auto">
                        <a:xfrm>
                          <a:off x="1718" y="14788"/>
                          <a:ext cx="255" cy="269"/>
                        </a:xfrm>
                        <a:prstGeom prst="rect">
                          <a:avLst/>
                        </a:prstGeom>
                        <a:noFill/>
                        <a:ln w="9144">
                          <a:solidFill>
                            <a:srgbClr val="BDBDBD"/>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85.55pt;margin-top:739.1pt;width:13.45pt;height:14.2pt;z-index:-15823872;mso-position-horizontal-relative:page;mso-position-vertical-relative:page" coordorigin="1711,14782" coordsize="269,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">
              <v:rect id="Rectangle 11" o:spid="_x0000_s1027" style="position:absolute;left:1718;top:14788;width:255;height: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4CObsA&#10;AADaAAAADwAAAGRycy9kb3ducmV2LnhtbERPSwrCMBDdC94hjOBOUxVUqlFEEBTd+AG3YzM2xWZS&#10;mqj19mYhuHy8/3zZ2FK8qPaFYwWDfgKCOHO64FzB5bzpTUH4gKyxdEwKPuRhuWi35phq9+YjvU4h&#10;FzGEfYoKTAhVKqXPDFn0fVcRR+7uaoshwjqXusZ3DLelHCbJWFosODYYrGhtKHucnlbBbljs71e7&#10;xud4pJ2hw2QzqW5KdTvNagYiUBP+4p97qxXErfFKvAFy8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QeAjm7AAAA2gAAAA8AAAAAAAAAAAAAAAAAmAIAAGRycy9kb3ducmV2Lnht&#10;bFBLBQYAAAAABAAEAPUAAACAAwAAAAA=&#10;" fillcolor="#bdbdbd" stroked="f"/>
              <v:rect id="Rectangle 10" o:spid="_x0000_s1028" style="position:absolute;left:1718;top:14788;width:255;height: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EmMIA&#10;AADaAAAADwAAAGRycy9kb3ducmV2LnhtbESPzWrDMBCE74W8g9hAbrWUBoLjRAlJaWkvPdTxAyzW&#10;xjaxVsaSf9qnrwqFHoeZ+YY5nGbbipF63zjWsE4UCOLSmYYrDcX19TEF4QOywdYxafgiD6fj4uGA&#10;mXETf9KYh0pECPsMNdQhdJmUvqzJok9cRxy9m+sthij7Spoepwi3rXxSaistNhwXauzouabyng9W&#10;wzZP75vv4aORii6pfBnfClKs9Wo5n/cgAs3hP/zXfjcadvB7Jd4Ae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wSYwgAAANoAAAAPAAAAAAAAAAAAAAAAAJgCAABkcnMvZG93&#10;bnJldi54bWxQSwUGAAAAAAQABAD1AAAAhwMAAAAA&#10;" filled="f" strokecolor="#bdbdbd" strokeweight=".72pt"/>
              <w10:wrap anchorx="page" anchory="page"/>
            </v:group>
          </w:pict>
        </mc:Fallback>
      </mc:AlternateContent>
    </w:r>
    <w:r>
      <w:rPr>
        <w:noProof/>
        <w:lang w:val="es-DO" w:eastAsia="es-DO"/>
      </w:rPr>
      <mc:AlternateContent>
        <mc:Choice Requires="wpg">
          <w:drawing>
            <wp:anchor distT="0" distB="0" distL="114300" distR="114300" simplePos="0" relativeHeight="487493120" behindDoc="1" locked="0" layoutInCell="1" allowOverlap="1">
              <wp:simplePos x="0" y="0"/>
              <wp:positionH relativeFrom="page">
                <wp:posOffset>869950</wp:posOffset>
              </wp:positionH>
              <wp:positionV relativeFrom="page">
                <wp:posOffset>9182100</wp:posOffset>
              </wp:positionV>
              <wp:extent cx="170815" cy="177165"/>
              <wp:effectExtent l="0" t="0" r="0" b="0"/>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815" cy="177165"/>
                        <a:chOff x="1370" y="14460"/>
                        <a:chExt cx="269" cy="279"/>
                      </a:xfrm>
                    </wpg:grpSpPr>
                    <wps:wsp>
                      <wps:cNvPr id="5" name="Rectangle 8"/>
                      <wps:cNvSpPr>
                        <a:spLocks noChangeArrowheads="1"/>
                      </wps:cNvSpPr>
                      <wps:spPr bwMode="auto">
                        <a:xfrm>
                          <a:off x="1377" y="14467"/>
                          <a:ext cx="255" cy="26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7"/>
                      <wps:cNvSpPr>
                        <a:spLocks noChangeArrowheads="1"/>
                      </wps:cNvSpPr>
                      <wps:spPr bwMode="auto">
                        <a:xfrm>
                          <a:off x="1377" y="14467"/>
                          <a:ext cx="255" cy="264"/>
                        </a:xfrm>
                        <a:prstGeom prst="rect">
                          <a:avLst/>
                        </a:prstGeom>
                        <a:noFill/>
                        <a:ln w="9144">
                          <a:solidFill>
                            <a:srgbClr val="F0F0F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68.5pt;margin-top:723pt;width:13.45pt;height:13.95pt;z-index:-15823360;mso-position-horizontal-relative:page;mso-position-vertical-relative:page" coordorigin="1370,14460" coordsize="269,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">
              <v:rect id="Rectangle 8" o:spid="_x0000_s1027" style="position:absolute;left:1377;top:14467;width:255;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VIV8YA&#10;AADaAAAADwAAAGRycy9kb3ducmV2LnhtbESP3WrCQBSE7wt9h+UUelN004Ki0VWsIBQqBX9Aenea&#10;PclGs2djdjXx7bsFoZfDzHzDTOedrcSVGl86VvDaT0AQZ06XXCjY71a9EQgfkDVWjknBjTzMZ48P&#10;U0y1a3lD120oRISwT1GBCaFOpfSZIYu+72ri6OWusRiibAqpG2wj3FbyLUmG0mLJccFgTUtD2Wl7&#10;sQrePw9rPV4dzSUfvHwl+c95892iUs9P3WICIlAX/sP39odWMIC/K/EG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9VIV8YAAADaAAAADwAAAAAAAAAAAAAAAACYAgAAZHJz&#10;L2Rvd25yZXYueG1sUEsFBgAAAAAEAAQA9QAAAIsDAAAAAA==&#10;" fillcolor="#f0f0f0" stroked="f"/>
              <v:rect id="Rectangle 7" o:spid="_x0000_s1028" style="position:absolute;left:1377;top:14467;width:255;height: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WoPsIA&#10;AADaAAAADwAAAGRycy9kb3ducmV2LnhtbESPQWsCMRSE7wX/Q3hCbzXbCrasRimK0J5Ktej1ue+5&#10;u5i8LEnqrv++KRR6HGbmG2axGpxVVw6x9WLgcVKAYqk8tVIb+NpvH15AxYRCaL2wgRtHWC1Hdwss&#10;yffyydddqlWGSCzRQJNSV2odq4YdxonvWLJ39sFhyjLUmgL2Ge6sfiqKmXbYSl5osON1w9Vl9+0M&#10;hGlMU3vbPvdHoo+TjbQ5vJMx9+PhdQ4q8ZD+w3/tNzIwg98r+Qbo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Zag+wgAAANoAAAAPAAAAAAAAAAAAAAAAAJgCAABkcnMvZG93&#10;bnJldi54bWxQSwUGAAAAAAQABAD1AAAAhwMAAAAA&#10;" filled="f" strokecolor="#f0f0f0" strokeweight=".72pt"/>
              <w10:wrap anchorx="page" anchory="page"/>
            </v:group>
          </w:pict>
        </mc:Fallback>
      </mc:AlternateContent>
    </w:r>
    <w:r>
      <w:rPr>
        <w:noProof/>
        <w:lang w:val="es-DO" w:eastAsia="es-DO"/>
      </w:rPr>
      <mc:AlternateContent>
        <mc:Choice Requires="wps">
          <w:drawing>
            <wp:anchor distT="0" distB="0" distL="114300" distR="114300" simplePos="0" relativeHeight="487493632" behindDoc="1" locked="0" layoutInCell="1" allowOverlap="1">
              <wp:simplePos x="0" y="0"/>
              <wp:positionH relativeFrom="page">
                <wp:posOffset>1090930</wp:posOffset>
              </wp:positionH>
              <wp:positionV relativeFrom="page">
                <wp:posOffset>9186545</wp:posOffset>
              </wp:positionV>
              <wp:extent cx="161290" cy="16764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676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85.9pt;margin-top:723.35pt;width:12.7pt;height:13.2pt;z-index:-1582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" fillcolor="red" stroked="f">
              <w10:wrap anchorx="page" anchory="page"/>
            </v:rect>
          </w:pict>
        </mc:Fallback>
      </mc:AlternateContent>
    </w:r>
    <w:r>
      <w:rPr>
        <w:noProof/>
        <w:lang w:val="es-DO" w:eastAsia="es-DO"/>
      </w:rPr>
      <mc:AlternateContent>
        <mc:Choice Requires="wps">
          <w:drawing>
            <wp:anchor distT="0" distB="0" distL="114300" distR="114300" simplePos="0" relativeHeight="487494144" behindDoc="1" locked="0" layoutInCell="1" allowOverlap="1">
              <wp:simplePos x="0" y="0"/>
              <wp:positionH relativeFrom="page">
                <wp:posOffset>1563370</wp:posOffset>
              </wp:positionH>
              <wp:positionV relativeFrom="page">
                <wp:posOffset>8949055</wp:posOffset>
              </wp:positionV>
              <wp:extent cx="530098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0980" cy="0"/>
                      </a:xfrm>
                      <a:prstGeom prst="line">
                        <a:avLst/>
                      </a:prstGeom>
                      <a:noFill/>
                      <a:ln w="9144">
                        <a:solidFill>
                          <a:srgbClr val="A3A3A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1582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3.1pt,704.65pt" to="540.5pt,7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" strokecolor="#a3a3a3" strokeweight=".72pt">
              <w10:wrap anchorx="page" anchory="page"/>
            </v:line>
          </w:pict>
        </mc:Fallback>
      </mc:AlternateContent>
    </w:r>
    <w:r>
      <w:rPr>
        <w:noProof/>
        <w:lang w:val="es-DO" w:eastAsia="es-DO"/>
      </w:rPr>
      <mc:AlternateContent>
        <mc:Choice Requires="wps">
          <w:drawing>
            <wp:anchor distT="0" distB="0" distL="114300" distR="114300" simplePos="0" relativeHeight="487495168" behindDoc="1" locked="0" layoutInCell="1" allowOverlap="1">
              <wp:simplePos x="0" y="0"/>
              <wp:positionH relativeFrom="page">
                <wp:posOffset>6787515</wp:posOffset>
              </wp:positionH>
              <wp:positionV relativeFrom="page">
                <wp:posOffset>9495790</wp:posOffset>
              </wp:positionV>
              <wp:extent cx="136525" cy="1479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B90" w:rsidRDefault="00194CFA">
                          <w:pPr>
                            <w:spacing w:line="200" w:lineRule="exact"/>
                            <w:ind w:left="60"/>
                            <w:rPr>
                              <w:rFonts w:ascii="Times New Roman"/>
                              <w:sz w:val="19"/>
                            </w:rPr>
                          </w:pPr>
                          <w:r>
                            <w:fldChar w:fldCharType="begin"/>
                          </w:r>
                          <w:r>
                            <w:rPr>
                              <w:rFonts w:ascii="Times New Roman"/>
                              <w:w w:val="99"/>
                              <w:sz w:val="19"/>
                            </w:rPr>
                            <w:instrText xml:space="preserve"> PAGE </w:instrText>
                          </w:r>
                          <w:r>
                            <w:fldChar w:fldCharType="separate"/>
                          </w:r>
                          <w:r w:rsidR="00702049">
                            <w:rPr>
                              <w:rFonts w:ascii="Times New Roman"/>
                              <w:noProof/>
                              <w:w w:val="99"/>
                              <w:sz w:val="1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8" type="#_x0000_t202" style="position:absolute;margin-left:534.45pt;margin-top:747.7pt;width:10.75pt;height:11.65pt;z-index:-1582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Xr3rQIAAK8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" filled="f" stroked="f">
              <v:textbox inset="0,0,0,0">
                <w:txbxContent>
                  <w:p w:rsidR="00FE2B90" w:rsidRDefault="00194CFA">
                    <w:pPr>
                      <w:spacing w:line="200" w:lineRule="exact"/>
                      <w:ind w:left="60"/>
                      <w:rPr>
                        <w:rFonts w:ascii="Times New Roman"/>
                        <w:sz w:val="19"/>
                      </w:rPr>
                    </w:pPr>
                    <w:r>
                      <w:fldChar w:fldCharType="begin"/>
                    </w:r>
                    <w:r>
                      <w:rPr>
                        <w:rFonts w:ascii="Times New Roman"/>
                        <w:w w:val="99"/>
                        <w:sz w:val="19"/>
                      </w:rPr>
                      <w:instrText xml:space="preserve"> PAGE </w:instrText>
                    </w:r>
                    <w:r>
                      <w:fldChar w:fldCharType="separate"/>
                    </w:r>
                    <w:r w:rsidR="00702049">
                      <w:rPr>
                        <w:rFonts w:ascii="Times New Roman"/>
                        <w:noProof/>
                        <w:w w:val="99"/>
                        <w:sz w:val="1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859" w:rsidRDefault="00342859">
      <w:r>
        <w:separator/>
      </w:r>
    </w:p>
  </w:footnote>
  <w:footnote w:type="continuationSeparator" w:id="0">
    <w:p w:rsidR="00342859" w:rsidRDefault="003428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B90" w:rsidRDefault="0051204B">
    <w:pPr>
      <w:pStyle w:val="Textoindependiente"/>
      <w:spacing w:line="14" w:lineRule="auto"/>
      <w:rPr>
        <w:sz w:val="20"/>
      </w:rPr>
    </w:pPr>
    <w:r>
      <w:rPr>
        <w:noProof/>
        <w:lang w:val="es-DO" w:eastAsia="es-DO"/>
      </w:rPr>
      <mc:AlternateContent>
        <mc:Choice Requires="wps">
          <w:drawing>
            <wp:anchor distT="0" distB="0" distL="114300" distR="114300" simplePos="0" relativeHeight="487492096" behindDoc="1" locked="0" layoutInCell="1" allowOverlap="1">
              <wp:simplePos x="0" y="0"/>
              <wp:positionH relativeFrom="page">
                <wp:posOffset>1375410</wp:posOffset>
              </wp:positionH>
              <wp:positionV relativeFrom="page">
                <wp:posOffset>794385</wp:posOffset>
              </wp:positionV>
              <wp:extent cx="5025390" cy="628650"/>
              <wp:effectExtent l="0" t="0" r="0" b="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539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489" w:rsidRPr="00013489" w:rsidRDefault="00013489" w:rsidP="0001348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rFonts w:eastAsia="Times New Roman" w:cs="Courier New"/>
                              <w:b/>
                              <w:color w:val="202124"/>
                              <w:sz w:val="20"/>
                              <w:szCs w:val="20"/>
                              <w:lang w:val="es-DO" w:eastAsia="es-DO"/>
                            </w:rPr>
                          </w:pPr>
                          <w:r w:rsidRPr="00013489">
                            <w:rPr>
                              <w:rFonts w:eastAsia="Times New Roman" w:cs="Courier New"/>
                              <w:b/>
                              <w:color w:val="202124"/>
                              <w:sz w:val="20"/>
                              <w:szCs w:val="20"/>
                              <w:lang w:val="es-ES" w:eastAsia="es-DO"/>
                            </w:rPr>
                            <w:t>PINTURA ACRÍLICA PARA SEÑALIZACIÓN DE CARRETERAS</w:t>
                          </w:r>
                        </w:p>
                        <w:p w:rsidR="00FE2B90" w:rsidRDefault="00FE2B90">
                          <w:pPr>
                            <w:spacing w:before="9"/>
                            <w:ind w:left="20"/>
                            <w:rPr>
                              <w:rFonts w:ascii="Arial"/>
                              <w:sz w:val="3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4" type="#_x0000_t202" style="position:absolute;margin-left:108.3pt;margin-top:62.55pt;width:395.7pt;height:49.5pt;z-index:-1582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" filled="f" stroked="f">
              <v:textbox inset="0,0,0,0">
                <w:txbxContent>
                  <w:p w:rsidR="00013489" w:rsidRPr="00013489" w:rsidRDefault="00013489" w:rsidP="0001348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rFonts w:eastAsia="Times New Roman" w:cs="Courier New"/>
                        <w:b/>
                        <w:color w:val="202124"/>
                        <w:sz w:val="20"/>
                        <w:szCs w:val="20"/>
                        <w:lang w:val="es-DO" w:eastAsia="es-DO"/>
                      </w:rPr>
                    </w:pPr>
                    <w:r w:rsidRPr="00013489">
                      <w:rPr>
                        <w:rFonts w:eastAsia="Times New Roman" w:cs="Courier New"/>
                        <w:b/>
                        <w:color w:val="202124"/>
                        <w:sz w:val="20"/>
                        <w:szCs w:val="20"/>
                        <w:lang w:val="es-ES" w:eastAsia="es-DO"/>
                      </w:rPr>
                      <w:t>PINTURA ACRÍLICA PARA SEÑALIZACIÓN DE CARRETERAS</w:t>
                    </w:r>
                  </w:p>
                  <w:p w:rsidR="00FE2B90" w:rsidRDefault="00FE2B90">
                    <w:pPr>
                      <w:spacing w:before="9"/>
                      <w:ind w:left="20"/>
                      <w:rPr>
                        <w:rFonts w:ascii="Arial"/>
                        <w:sz w:val="34"/>
                      </w:rPr>
                    </w:pPr>
                  </w:p>
                </w:txbxContent>
              </v:textbox>
              <w10:wrap anchorx="page" anchory="page"/>
            </v:shape>
          </w:pict>
        </mc:Fallback>
      </mc:AlternateContent>
    </w:r>
    <w:r>
      <w:rPr>
        <w:noProof/>
        <w:lang w:val="es-DO" w:eastAsia="es-DO"/>
      </w:rPr>
      <mc:AlternateContent>
        <mc:Choice Requires="wps">
          <w:drawing>
            <wp:anchor distT="0" distB="0" distL="114300" distR="114300" simplePos="0" relativeHeight="487491584" behindDoc="1" locked="0" layoutInCell="1" allowOverlap="1">
              <wp:simplePos x="0" y="0"/>
              <wp:positionH relativeFrom="page">
                <wp:posOffset>1742440</wp:posOffset>
              </wp:positionH>
              <wp:positionV relativeFrom="page">
                <wp:posOffset>222885</wp:posOffset>
              </wp:positionV>
              <wp:extent cx="3584575" cy="5715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457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B90" w:rsidRPr="00013489" w:rsidRDefault="00013489" w:rsidP="00013489">
                          <w:pPr>
                            <w:spacing w:before="20"/>
                            <w:ind w:left="2950"/>
                            <w:rPr>
                              <w:rFonts w:ascii="Trebuchet MS"/>
                              <w:b/>
                              <w:color w:val="000007"/>
                              <w:sz w:val="28"/>
                              <w:szCs w:val="28"/>
                            </w:rPr>
                          </w:pPr>
                          <w:r w:rsidRPr="00013489">
                            <w:rPr>
                              <w:rFonts w:ascii="Trebuchet MS"/>
                              <w:b/>
                              <w:color w:val="000007"/>
                              <w:sz w:val="28"/>
                              <w:szCs w:val="28"/>
                            </w:rPr>
                            <w:t xml:space="preserve">HOJA </w:t>
                          </w:r>
                          <w:r w:rsidRPr="00013489">
                            <w:rPr>
                              <w:b/>
                              <w:color w:val="000007"/>
                              <w:sz w:val="28"/>
                              <w:szCs w:val="28"/>
                            </w:rPr>
                            <w:t>TECNICA</w:t>
                          </w:r>
                        </w:p>
                        <w:p w:rsidR="00013489" w:rsidRPr="00013489" w:rsidRDefault="00013489">
                          <w:pPr>
                            <w:spacing w:before="20"/>
                            <w:ind w:left="2950"/>
                            <w:rPr>
                              <w:rFonts w:ascii="Trebuchet MS"/>
                              <w:b/>
                              <w:sz w:val="28"/>
                              <w:szCs w:val="28"/>
                            </w:rPr>
                          </w:pPr>
                          <w:r w:rsidRPr="00013489">
                            <w:rPr>
                              <w:rFonts w:ascii="Trebuchet MS"/>
                              <w:b/>
                              <w:color w:val="000007"/>
                              <w:sz w:val="28"/>
                              <w:szCs w:val="28"/>
                            </w:rPr>
                            <w:t>MASTERLOCK 73</w:t>
                          </w:r>
                        </w:p>
                        <w:p w:rsidR="00FE2B90" w:rsidRDefault="00FE2B90">
                          <w:pPr>
                            <w:spacing w:before="14"/>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5" type="#_x0000_t202" style="position:absolute;margin-left:137.2pt;margin-top:17.55pt;width:282.25pt;height:45pt;z-index:-1582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" filled="f" stroked="f">
              <v:textbox inset="0,0,0,0">
                <w:txbxContent>
                  <w:p w:rsidR="00FE2B90" w:rsidRPr="00013489" w:rsidRDefault="00013489" w:rsidP="00013489">
                    <w:pPr>
                      <w:spacing w:before="20"/>
                      <w:ind w:left="2950"/>
                      <w:rPr>
                        <w:rFonts w:ascii="Trebuchet MS"/>
                        <w:b/>
                        <w:color w:val="000007"/>
                        <w:sz w:val="28"/>
                        <w:szCs w:val="28"/>
                      </w:rPr>
                    </w:pPr>
                    <w:r w:rsidRPr="00013489">
                      <w:rPr>
                        <w:rFonts w:ascii="Trebuchet MS"/>
                        <w:b/>
                        <w:color w:val="000007"/>
                        <w:sz w:val="28"/>
                        <w:szCs w:val="28"/>
                      </w:rPr>
                      <w:t xml:space="preserve">HOJA </w:t>
                    </w:r>
                    <w:r w:rsidRPr="00013489">
                      <w:rPr>
                        <w:b/>
                        <w:color w:val="000007"/>
                        <w:sz w:val="28"/>
                        <w:szCs w:val="28"/>
                      </w:rPr>
                      <w:t>TECNICA</w:t>
                    </w:r>
                  </w:p>
                  <w:p w:rsidR="00013489" w:rsidRPr="00013489" w:rsidRDefault="00013489">
                    <w:pPr>
                      <w:spacing w:before="20"/>
                      <w:ind w:left="2950"/>
                      <w:rPr>
                        <w:rFonts w:ascii="Trebuchet MS"/>
                        <w:b/>
                        <w:sz w:val="28"/>
                        <w:szCs w:val="28"/>
                      </w:rPr>
                    </w:pPr>
                    <w:r w:rsidRPr="00013489">
                      <w:rPr>
                        <w:rFonts w:ascii="Trebuchet MS"/>
                        <w:b/>
                        <w:color w:val="000007"/>
                        <w:sz w:val="28"/>
                        <w:szCs w:val="28"/>
                      </w:rPr>
                      <w:t>MASTERLOCK 73</w:t>
                    </w:r>
                  </w:p>
                  <w:p w:rsidR="00FE2B90" w:rsidRDefault="00FE2B90">
                    <w:pPr>
                      <w:spacing w:before="14"/>
                      <w:ind w:left="20"/>
                      <w:rPr>
                        <w:sz w:val="16"/>
                      </w:rPr>
                    </w:pPr>
                  </w:p>
                </w:txbxContent>
              </v:textbox>
              <w10:wrap anchorx="page" anchory="page"/>
            </v:shape>
          </w:pict>
        </mc:Fallback>
      </mc:AlternateContent>
    </w:r>
    <w:r>
      <w:rPr>
        <w:noProof/>
        <w:lang w:val="es-DO" w:eastAsia="es-DO"/>
      </w:rPr>
      <mc:AlternateContent>
        <mc:Choice Requires="wps">
          <w:drawing>
            <wp:anchor distT="0" distB="0" distL="114300" distR="114300" simplePos="0" relativeHeight="487491072" behindDoc="1" locked="0" layoutInCell="1" allowOverlap="1">
              <wp:simplePos x="0" y="0"/>
              <wp:positionH relativeFrom="page">
                <wp:posOffset>1092835</wp:posOffset>
              </wp:positionH>
              <wp:positionV relativeFrom="page">
                <wp:posOffset>1463040</wp:posOffset>
              </wp:positionV>
              <wp:extent cx="5848350" cy="0"/>
              <wp:effectExtent l="0" t="0" r="0" b="0"/>
              <wp:wrapNone/>
              <wp:docPr id="1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6096">
                        <a:solidFill>
                          <a:srgbClr val="7E7E7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1582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6.05pt,115.2pt" to="546.55pt,1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" strokecolor="#7e7e7e" strokeweight=".48pt">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D6475"/>
    <w:multiLevelType w:val="hybridMultilevel"/>
    <w:tmpl w:val="3604A2D0"/>
    <w:lvl w:ilvl="0" w:tplc="8AC65846">
      <w:numFmt w:val="bullet"/>
      <w:lvlText w:val=""/>
      <w:lvlJc w:val="left"/>
      <w:pPr>
        <w:ind w:left="780" w:hanging="339"/>
      </w:pPr>
      <w:rPr>
        <w:rFonts w:ascii="Symbol" w:eastAsia="Symbol" w:hAnsi="Symbol" w:cs="Symbol" w:hint="default"/>
        <w:color w:val="808080"/>
        <w:w w:val="99"/>
        <w:sz w:val="14"/>
        <w:szCs w:val="14"/>
        <w:lang w:val="en-US" w:eastAsia="en-US" w:bidi="ar-SA"/>
      </w:rPr>
    </w:lvl>
    <w:lvl w:ilvl="1" w:tplc="E8127AEE">
      <w:numFmt w:val="bullet"/>
      <w:lvlText w:val="•"/>
      <w:lvlJc w:val="left"/>
      <w:pPr>
        <w:ind w:left="1097" w:hanging="339"/>
      </w:pPr>
      <w:rPr>
        <w:rFonts w:hint="default"/>
        <w:lang w:val="en-US" w:eastAsia="en-US" w:bidi="ar-SA"/>
      </w:rPr>
    </w:lvl>
    <w:lvl w:ilvl="2" w:tplc="A2181B14">
      <w:numFmt w:val="bullet"/>
      <w:lvlText w:val="•"/>
      <w:lvlJc w:val="left"/>
      <w:pPr>
        <w:ind w:left="1414" w:hanging="339"/>
      </w:pPr>
      <w:rPr>
        <w:rFonts w:hint="default"/>
        <w:lang w:val="en-US" w:eastAsia="en-US" w:bidi="ar-SA"/>
      </w:rPr>
    </w:lvl>
    <w:lvl w:ilvl="3" w:tplc="3CA25F3E">
      <w:numFmt w:val="bullet"/>
      <w:lvlText w:val="•"/>
      <w:lvlJc w:val="left"/>
      <w:pPr>
        <w:ind w:left="1731" w:hanging="339"/>
      </w:pPr>
      <w:rPr>
        <w:rFonts w:hint="default"/>
        <w:lang w:val="en-US" w:eastAsia="en-US" w:bidi="ar-SA"/>
      </w:rPr>
    </w:lvl>
    <w:lvl w:ilvl="4" w:tplc="62FE0CB4">
      <w:numFmt w:val="bullet"/>
      <w:lvlText w:val="•"/>
      <w:lvlJc w:val="left"/>
      <w:pPr>
        <w:ind w:left="2048" w:hanging="339"/>
      </w:pPr>
      <w:rPr>
        <w:rFonts w:hint="default"/>
        <w:lang w:val="en-US" w:eastAsia="en-US" w:bidi="ar-SA"/>
      </w:rPr>
    </w:lvl>
    <w:lvl w:ilvl="5" w:tplc="CFD47366">
      <w:numFmt w:val="bullet"/>
      <w:lvlText w:val="•"/>
      <w:lvlJc w:val="left"/>
      <w:pPr>
        <w:ind w:left="2365" w:hanging="339"/>
      </w:pPr>
      <w:rPr>
        <w:rFonts w:hint="default"/>
        <w:lang w:val="en-US" w:eastAsia="en-US" w:bidi="ar-SA"/>
      </w:rPr>
    </w:lvl>
    <w:lvl w:ilvl="6" w:tplc="94A854D0">
      <w:numFmt w:val="bullet"/>
      <w:lvlText w:val="•"/>
      <w:lvlJc w:val="left"/>
      <w:pPr>
        <w:ind w:left="2682" w:hanging="339"/>
      </w:pPr>
      <w:rPr>
        <w:rFonts w:hint="default"/>
        <w:lang w:val="en-US" w:eastAsia="en-US" w:bidi="ar-SA"/>
      </w:rPr>
    </w:lvl>
    <w:lvl w:ilvl="7" w:tplc="21D4440C">
      <w:numFmt w:val="bullet"/>
      <w:lvlText w:val="•"/>
      <w:lvlJc w:val="left"/>
      <w:pPr>
        <w:ind w:left="2999" w:hanging="339"/>
      </w:pPr>
      <w:rPr>
        <w:rFonts w:hint="default"/>
        <w:lang w:val="en-US" w:eastAsia="en-US" w:bidi="ar-SA"/>
      </w:rPr>
    </w:lvl>
    <w:lvl w:ilvl="8" w:tplc="F12012A6">
      <w:numFmt w:val="bullet"/>
      <w:lvlText w:val="•"/>
      <w:lvlJc w:val="left"/>
      <w:pPr>
        <w:ind w:left="3316" w:hanging="339"/>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B90"/>
    <w:rsid w:val="000062D7"/>
    <w:rsid w:val="00013489"/>
    <w:rsid w:val="00194CFA"/>
    <w:rsid w:val="00342859"/>
    <w:rsid w:val="0051204B"/>
    <w:rsid w:val="00702049"/>
    <w:rsid w:val="00C4506A"/>
    <w:rsid w:val="00D41770"/>
    <w:rsid w:val="00FE2B90"/>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rPr>
  </w:style>
  <w:style w:type="paragraph" w:styleId="Ttulo1">
    <w:name w:val="heading 1"/>
    <w:basedOn w:val="Normal"/>
    <w:uiPriority w:val="1"/>
    <w:qFormat/>
    <w:pPr>
      <w:spacing w:before="101"/>
      <w:ind w:left="101"/>
      <w:outlineLvl w:val="0"/>
    </w:pPr>
  </w:style>
  <w:style w:type="paragraph" w:styleId="Ttulo2">
    <w:name w:val="heading 2"/>
    <w:basedOn w:val="Normal"/>
    <w:uiPriority w:val="1"/>
    <w:qFormat/>
    <w:pPr>
      <w:ind w:left="818"/>
      <w:outlineLvl w:val="1"/>
    </w:pPr>
    <w:rPr>
      <w:b/>
      <w:bCs/>
      <w:sz w:val="17"/>
      <w:szCs w:val="17"/>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7"/>
      <w:szCs w:val="17"/>
    </w:rPr>
  </w:style>
  <w:style w:type="paragraph" w:styleId="Ttulo">
    <w:name w:val="Title"/>
    <w:basedOn w:val="Normal"/>
    <w:uiPriority w:val="1"/>
    <w:qFormat/>
    <w:pPr>
      <w:spacing w:before="9"/>
      <w:ind w:left="20"/>
    </w:pPr>
    <w:rPr>
      <w:rFonts w:ascii="Arial" w:eastAsia="Arial" w:hAnsi="Arial" w:cs="Arial"/>
      <w:sz w:val="34"/>
      <w:szCs w:val="3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013489"/>
    <w:pPr>
      <w:tabs>
        <w:tab w:val="center" w:pos="4419"/>
        <w:tab w:val="right" w:pos="8838"/>
      </w:tabs>
    </w:pPr>
  </w:style>
  <w:style w:type="character" w:customStyle="1" w:styleId="EncabezadoCar">
    <w:name w:val="Encabezado Car"/>
    <w:basedOn w:val="Fuentedeprrafopredeter"/>
    <w:link w:val="Encabezado"/>
    <w:uiPriority w:val="99"/>
    <w:rsid w:val="00013489"/>
    <w:rPr>
      <w:rFonts w:ascii="Verdana" w:eastAsia="Verdana" w:hAnsi="Verdana" w:cs="Verdana"/>
    </w:rPr>
  </w:style>
  <w:style w:type="paragraph" w:styleId="Piedepgina">
    <w:name w:val="footer"/>
    <w:basedOn w:val="Normal"/>
    <w:link w:val="PiedepginaCar"/>
    <w:uiPriority w:val="99"/>
    <w:unhideWhenUsed/>
    <w:rsid w:val="00013489"/>
    <w:pPr>
      <w:tabs>
        <w:tab w:val="center" w:pos="4419"/>
        <w:tab w:val="right" w:pos="8838"/>
      </w:tabs>
    </w:pPr>
  </w:style>
  <w:style w:type="character" w:customStyle="1" w:styleId="PiedepginaCar">
    <w:name w:val="Pie de página Car"/>
    <w:basedOn w:val="Fuentedeprrafopredeter"/>
    <w:link w:val="Piedepgina"/>
    <w:uiPriority w:val="99"/>
    <w:rsid w:val="00013489"/>
    <w:rPr>
      <w:rFonts w:ascii="Verdana" w:eastAsia="Verdana" w:hAnsi="Verdana" w:cs="Verdana"/>
    </w:rPr>
  </w:style>
  <w:style w:type="paragraph" w:styleId="Sinespaciado">
    <w:name w:val="No Spacing"/>
    <w:uiPriority w:val="1"/>
    <w:qFormat/>
    <w:rsid w:val="00013489"/>
    <w:rPr>
      <w:rFonts w:ascii="Verdana" w:eastAsia="Verdana" w:hAnsi="Verdana" w:cs="Verdana"/>
    </w:rPr>
  </w:style>
  <w:style w:type="paragraph" w:styleId="HTMLconformatoprevio">
    <w:name w:val="HTML Preformatted"/>
    <w:basedOn w:val="Normal"/>
    <w:link w:val="HTMLconformatoprevioCar"/>
    <w:uiPriority w:val="99"/>
    <w:semiHidden/>
    <w:unhideWhenUsed/>
    <w:rsid w:val="000062D7"/>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0062D7"/>
    <w:rPr>
      <w:rFonts w:ascii="Consolas" w:eastAsia="Verdana" w:hAnsi="Consolas"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rPr>
  </w:style>
  <w:style w:type="paragraph" w:styleId="Ttulo1">
    <w:name w:val="heading 1"/>
    <w:basedOn w:val="Normal"/>
    <w:uiPriority w:val="1"/>
    <w:qFormat/>
    <w:pPr>
      <w:spacing w:before="101"/>
      <w:ind w:left="101"/>
      <w:outlineLvl w:val="0"/>
    </w:pPr>
  </w:style>
  <w:style w:type="paragraph" w:styleId="Ttulo2">
    <w:name w:val="heading 2"/>
    <w:basedOn w:val="Normal"/>
    <w:uiPriority w:val="1"/>
    <w:qFormat/>
    <w:pPr>
      <w:ind w:left="818"/>
      <w:outlineLvl w:val="1"/>
    </w:pPr>
    <w:rPr>
      <w:b/>
      <w:bCs/>
      <w:sz w:val="17"/>
      <w:szCs w:val="17"/>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7"/>
      <w:szCs w:val="17"/>
    </w:rPr>
  </w:style>
  <w:style w:type="paragraph" w:styleId="Ttulo">
    <w:name w:val="Title"/>
    <w:basedOn w:val="Normal"/>
    <w:uiPriority w:val="1"/>
    <w:qFormat/>
    <w:pPr>
      <w:spacing w:before="9"/>
      <w:ind w:left="20"/>
    </w:pPr>
    <w:rPr>
      <w:rFonts w:ascii="Arial" w:eastAsia="Arial" w:hAnsi="Arial" w:cs="Arial"/>
      <w:sz w:val="34"/>
      <w:szCs w:val="3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013489"/>
    <w:pPr>
      <w:tabs>
        <w:tab w:val="center" w:pos="4419"/>
        <w:tab w:val="right" w:pos="8838"/>
      </w:tabs>
    </w:pPr>
  </w:style>
  <w:style w:type="character" w:customStyle="1" w:styleId="EncabezadoCar">
    <w:name w:val="Encabezado Car"/>
    <w:basedOn w:val="Fuentedeprrafopredeter"/>
    <w:link w:val="Encabezado"/>
    <w:uiPriority w:val="99"/>
    <w:rsid w:val="00013489"/>
    <w:rPr>
      <w:rFonts w:ascii="Verdana" w:eastAsia="Verdana" w:hAnsi="Verdana" w:cs="Verdana"/>
    </w:rPr>
  </w:style>
  <w:style w:type="paragraph" w:styleId="Piedepgina">
    <w:name w:val="footer"/>
    <w:basedOn w:val="Normal"/>
    <w:link w:val="PiedepginaCar"/>
    <w:uiPriority w:val="99"/>
    <w:unhideWhenUsed/>
    <w:rsid w:val="00013489"/>
    <w:pPr>
      <w:tabs>
        <w:tab w:val="center" w:pos="4419"/>
        <w:tab w:val="right" w:pos="8838"/>
      </w:tabs>
    </w:pPr>
  </w:style>
  <w:style w:type="character" w:customStyle="1" w:styleId="PiedepginaCar">
    <w:name w:val="Pie de página Car"/>
    <w:basedOn w:val="Fuentedeprrafopredeter"/>
    <w:link w:val="Piedepgina"/>
    <w:uiPriority w:val="99"/>
    <w:rsid w:val="00013489"/>
    <w:rPr>
      <w:rFonts w:ascii="Verdana" w:eastAsia="Verdana" w:hAnsi="Verdana" w:cs="Verdana"/>
    </w:rPr>
  </w:style>
  <w:style w:type="paragraph" w:styleId="Sinespaciado">
    <w:name w:val="No Spacing"/>
    <w:uiPriority w:val="1"/>
    <w:qFormat/>
    <w:rsid w:val="00013489"/>
    <w:rPr>
      <w:rFonts w:ascii="Verdana" w:eastAsia="Verdana" w:hAnsi="Verdana" w:cs="Verdana"/>
    </w:rPr>
  </w:style>
  <w:style w:type="paragraph" w:styleId="HTMLconformatoprevio">
    <w:name w:val="HTML Preformatted"/>
    <w:basedOn w:val="Normal"/>
    <w:link w:val="HTMLconformatoprevioCar"/>
    <w:uiPriority w:val="99"/>
    <w:semiHidden/>
    <w:unhideWhenUsed/>
    <w:rsid w:val="000062D7"/>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0062D7"/>
    <w:rPr>
      <w:rFonts w:ascii="Consolas" w:eastAsia="Verdana" w:hAnsi="Consolas"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64743">
      <w:bodyDiv w:val="1"/>
      <w:marLeft w:val="0"/>
      <w:marRight w:val="0"/>
      <w:marTop w:val="0"/>
      <w:marBottom w:val="0"/>
      <w:divBdr>
        <w:top w:val="none" w:sz="0" w:space="0" w:color="auto"/>
        <w:left w:val="none" w:sz="0" w:space="0" w:color="auto"/>
        <w:bottom w:val="none" w:sz="0" w:space="0" w:color="auto"/>
        <w:right w:val="none" w:sz="0" w:space="0" w:color="auto"/>
      </w:divBdr>
    </w:div>
    <w:div w:id="68625118">
      <w:bodyDiv w:val="1"/>
      <w:marLeft w:val="0"/>
      <w:marRight w:val="0"/>
      <w:marTop w:val="0"/>
      <w:marBottom w:val="0"/>
      <w:divBdr>
        <w:top w:val="none" w:sz="0" w:space="0" w:color="auto"/>
        <w:left w:val="none" w:sz="0" w:space="0" w:color="auto"/>
        <w:bottom w:val="none" w:sz="0" w:space="0" w:color="auto"/>
        <w:right w:val="none" w:sz="0" w:space="0" w:color="auto"/>
      </w:divBdr>
    </w:div>
    <w:div w:id="217862631">
      <w:bodyDiv w:val="1"/>
      <w:marLeft w:val="0"/>
      <w:marRight w:val="0"/>
      <w:marTop w:val="0"/>
      <w:marBottom w:val="0"/>
      <w:divBdr>
        <w:top w:val="none" w:sz="0" w:space="0" w:color="auto"/>
        <w:left w:val="none" w:sz="0" w:space="0" w:color="auto"/>
        <w:bottom w:val="none" w:sz="0" w:space="0" w:color="auto"/>
        <w:right w:val="none" w:sz="0" w:space="0" w:color="auto"/>
      </w:divBdr>
    </w:div>
    <w:div w:id="281696346">
      <w:bodyDiv w:val="1"/>
      <w:marLeft w:val="0"/>
      <w:marRight w:val="0"/>
      <w:marTop w:val="0"/>
      <w:marBottom w:val="0"/>
      <w:divBdr>
        <w:top w:val="none" w:sz="0" w:space="0" w:color="auto"/>
        <w:left w:val="none" w:sz="0" w:space="0" w:color="auto"/>
        <w:bottom w:val="none" w:sz="0" w:space="0" w:color="auto"/>
        <w:right w:val="none" w:sz="0" w:space="0" w:color="auto"/>
      </w:divBdr>
    </w:div>
    <w:div w:id="457528165">
      <w:bodyDiv w:val="1"/>
      <w:marLeft w:val="0"/>
      <w:marRight w:val="0"/>
      <w:marTop w:val="0"/>
      <w:marBottom w:val="0"/>
      <w:divBdr>
        <w:top w:val="none" w:sz="0" w:space="0" w:color="auto"/>
        <w:left w:val="none" w:sz="0" w:space="0" w:color="auto"/>
        <w:bottom w:val="none" w:sz="0" w:space="0" w:color="auto"/>
        <w:right w:val="none" w:sz="0" w:space="0" w:color="auto"/>
      </w:divBdr>
    </w:div>
    <w:div w:id="524832853">
      <w:bodyDiv w:val="1"/>
      <w:marLeft w:val="0"/>
      <w:marRight w:val="0"/>
      <w:marTop w:val="0"/>
      <w:marBottom w:val="0"/>
      <w:divBdr>
        <w:top w:val="none" w:sz="0" w:space="0" w:color="auto"/>
        <w:left w:val="none" w:sz="0" w:space="0" w:color="auto"/>
        <w:bottom w:val="none" w:sz="0" w:space="0" w:color="auto"/>
        <w:right w:val="none" w:sz="0" w:space="0" w:color="auto"/>
      </w:divBdr>
    </w:div>
    <w:div w:id="530724275">
      <w:bodyDiv w:val="1"/>
      <w:marLeft w:val="0"/>
      <w:marRight w:val="0"/>
      <w:marTop w:val="0"/>
      <w:marBottom w:val="0"/>
      <w:divBdr>
        <w:top w:val="none" w:sz="0" w:space="0" w:color="auto"/>
        <w:left w:val="none" w:sz="0" w:space="0" w:color="auto"/>
        <w:bottom w:val="none" w:sz="0" w:space="0" w:color="auto"/>
        <w:right w:val="none" w:sz="0" w:space="0" w:color="auto"/>
      </w:divBdr>
    </w:div>
    <w:div w:id="603223432">
      <w:bodyDiv w:val="1"/>
      <w:marLeft w:val="0"/>
      <w:marRight w:val="0"/>
      <w:marTop w:val="0"/>
      <w:marBottom w:val="0"/>
      <w:divBdr>
        <w:top w:val="none" w:sz="0" w:space="0" w:color="auto"/>
        <w:left w:val="none" w:sz="0" w:space="0" w:color="auto"/>
        <w:bottom w:val="none" w:sz="0" w:space="0" w:color="auto"/>
        <w:right w:val="none" w:sz="0" w:space="0" w:color="auto"/>
      </w:divBdr>
    </w:div>
    <w:div w:id="603919413">
      <w:bodyDiv w:val="1"/>
      <w:marLeft w:val="0"/>
      <w:marRight w:val="0"/>
      <w:marTop w:val="0"/>
      <w:marBottom w:val="0"/>
      <w:divBdr>
        <w:top w:val="none" w:sz="0" w:space="0" w:color="auto"/>
        <w:left w:val="none" w:sz="0" w:space="0" w:color="auto"/>
        <w:bottom w:val="none" w:sz="0" w:space="0" w:color="auto"/>
        <w:right w:val="none" w:sz="0" w:space="0" w:color="auto"/>
      </w:divBdr>
    </w:div>
    <w:div w:id="634337863">
      <w:bodyDiv w:val="1"/>
      <w:marLeft w:val="0"/>
      <w:marRight w:val="0"/>
      <w:marTop w:val="0"/>
      <w:marBottom w:val="0"/>
      <w:divBdr>
        <w:top w:val="none" w:sz="0" w:space="0" w:color="auto"/>
        <w:left w:val="none" w:sz="0" w:space="0" w:color="auto"/>
        <w:bottom w:val="none" w:sz="0" w:space="0" w:color="auto"/>
        <w:right w:val="none" w:sz="0" w:space="0" w:color="auto"/>
      </w:divBdr>
    </w:div>
    <w:div w:id="966591467">
      <w:bodyDiv w:val="1"/>
      <w:marLeft w:val="0"/>
      <w:marRight w:val="0"/>
      <w:marTop w:val="0"/>
      <w:marBottom w:val="0"/>
      <w:divBdr>
        <w:top w:val="none" w:sz="0" w:space="0" w:color="auto"/>
        <w:left w:val="none" w:sz="0" w:space="0" w:color="auto"/>
        <w:bottom w:val="none" w:sz="0" w:space="0" w:color="auto"/>
        <w:right w:val="none" w:sz="0" w:space="0" w:color="auto"/>
      </w:divBdr>
    </w:div>
    <w:div w:id="983318541">
      <w:bodyDiv w:val="1"/>
      <w:marLeft w:val="0"/>
      <w:marRight w:val="0"/>
      <w:marTop w:val="0"/>
      <w:marBottom w:val="0"/>
      <w:divBdr>
        <w:top w:val="none" w:sz="0" w:space="0" w:color="auto"/>
        <w:left w:val="none" w:sz="0" w:space="0" w:color="auto"/>
        <w:bottom w:val="none" w:sz="0" w:space="0" w:color="auto"/>
        <w:right w:val="none" w:sz="0" w:space="0" w:color="auto"/>
      </w:divBdr>
    </w:div>
    <w:div w:id="1006252204">
      <w:bodyDiv w:val="1"/>
      <w:marLeft w:val="0"/>
      <w:marRight w:val="0"/>
      <w:marTop w:val="0"/>
      <w:marBottom w:val="0"/>
      <w:divBdr>
        <w:top w:val="none" w:sz="0" w:space="0" w:color="auto"/>
        <w:left w:val="none" w:sz="0" w:space="0" w:color="auto"/>
        <w:bottom w:val="none" w:sz="0" w:space="0" w:color="auto"/>
        <w:right w:val="none" w:sz="0" w:space="0" w:color="auto"/>
      </w:divBdr>
    </w:div>
    <w:div w:id="1060520948">
      <w:bodyDiv w:val="1"/>
      <w:marLeft w:val="0"/>
      <w:marRight w:val="0"/>
      <w:marTop w:val="0"/>
      <w:marBottom w:val="0"/>
      <w:divBdr>
        <w:top w:val="none" w:sz="0" w:space="0" w:color="auto"/>
        <w:left w:val="none" w:sz="0" w:space="0" w:color="auto"/>
        <w:bottom w:val="none" w:sz="0" w:space="0" w:color="auto"/>
        <w:right w:val="none" w:sz="0" w:space="0" w:color="auto"/>
      </w:divBdr>
    </w:div>
    <w:div w:id="1104694345">
      <w:bodyDiv w:val="1"/>
      <w:marLeft w:val="0"/>
      <w:marRight w:val="0"/>
      <w:marTop w:val="0"/>
      <w:marBottom w:val="0"/>
      <w:divBdr>
        <w:top w:val="none" w:sz="0" w:space="0" w:color="auto"/>
        <w:left w:val="none" w:sz="0" w:space="0" w:color="auto"/>
        <w:bottom w:val="none" w:sz="0" w:space="0" w:color="auto"/>
        <w:right w:val="none" w:sz="0" w:space="0" w:color="auto"/>
      </w:divBdr>
    </w:div>
    <w:div w:id="1413966072">
      <w:bodyDiv w:val="1"/>
      <w:marLeft w:val="0"/>
      <w:marRight w:val="0"/>
      <w:marTop w:val="0"/>
      <w:marBottom w:val="0"/>
      <w:divBdr>
        <w:top w:val="none" w:sz="0" w:space="0" w:color="auto"/>
        <w:left w:val="none" w:sz="0" w:space="0" w:color="auto"/>
        <w:bottom w:val="none" w:sz="0" w:space="0" w:color="auto"/>
        <w:right w:val="none" w:sz="0" w:space="0" w:color="auto"/>
      </w:divBdr>
    </w:div>
    <w:div w:id="1450203115">
      <w:bodyDiv w:val="1"/>
      <w:marLeft w:val="0"/>
      <w:marRight w:val="0"/>
      <w:marTop w:val="0"/>
      <w:marBottom w:val="0"/>
      <w:divBdr>
        <w:top w:val="none" w:sz="0" w:space="0" w:color="auto"/>
        <w:left w:val="none" w:sz="0" w:space="0" w:color="auto"/>
        <w:bottom w:val="none" w:sz="0" w:space="0" w:color="auto"/>
        <w:right w:val="none" w:sz="0" w:space="0" w:color="auto"/>
      </w:divBdr>
    </w:div>
    <w:div w:id="1466850579">
      <w:bodyDiv w:val="1"/>
      <w:marLeft w:val="0"/>
      <w:marRight w:val="0"/>
      <w:marTop w:val="0"/>
      <w:marBottom w:val="0"/>
      <w:divBdr>
        <w:top w:val="none" w:sz="0" w:space="0" w:color="auto"/>
        <w:left w:val="none" w:sz="0" w:space="0" w:color="auto"/>
        <w:bottom w:val="none" w:sz="0" w:space="0" w:color="auto"/>
        <w:right w:val="none" w:sz="0" w:space="0" w:color="auto"/>
      </w:divBdr>
    </w:div>
    <w:div w:id="1525555333">
      <w:bodyDiv w:val="1"/>
      <w:marLeft w:val="0"/>
      <w:marRight w:val="0"/>
      <w:marTop w:val="0"/>
      <w:marBottom w:val="0"/>
      <w:divBdr>
        <w:top w:val="none" w:sz="0" w:space="0" w:color="auto"/>
        <w:left w:val="none" w:sz="0" w:space="0" w:color="auto"/>
        <w:bottom w:val="none" w:sz="0" w:space="0" w:color="auto"/>
        <w:right w:val="none" w:sz="0" w:space="0" w:color="auto"/>
      </w:divBdr>
    </w:div>
    <w:div w:id="1581937968">
      <w:bodyDiv w:val="1"/>
      <w:marLeft w:val="0"/>
      <w:marRight w:val="0"/>
      <w:marTop w:val="0"/>
      <w:marBottom w:val="0"/>
      <w:divBdr>
        <w:top w:val="none" w:sz="0" w:space="0" w:color="auto"/>
        <w:left w:val="none" w:sz="0" w:space="0" w:color="auto"/>
        <w:bottom w:val="none" w:sz="0" w:space="0" w:color="auto"/>
        <w:right w:val="none" w:sz="0" w:space="0" w:color="auto"/>
      </w:divBdr>
    </w:div>
    <w:div w:id="1626689932">
      <w:bodyDiv w:val="1"/>
      <w:marLeft w:val="0"/>
      <w:marRight w:val="0"/>
      <w:marTop w:val="0"/>
      <w:marBottom w:val="0"/>
      <w:divBdr>
        <w:top w:val="none" w:sz="0" w:space="0" w:color="auto"/>
        <w:left w:val="none" w:sz="0" w:space="0" w:color="auto"/>
        <w:bottom w:val="none" w:sz="0" w:space="0" w:color="auto"/>
        <w:right w:val="none" w:sz="0" w:space="0" w:color="auto"/>
      </w:divBdr>
    </w:div>
    <w:div w:id="1678580156">
      <w:bodyDiv w:val="1"/>
      <w:marLeft w:val="0"/>
      <w:marRight w:val="0"/>
      <w:marTop w:val="0"/>
      <w:marBottom w:val="0"/>
      <w:divBdr>
        <w:top w:val="none" w:sz="0" w:space="0" w:color="auto"/>
        <w:left w:val="none" w:sz="0" w:space="0" w:color="auto"/>
        <w:bottom w:val="none" w:sz="0" w:space="0" w:color="auto"/>
        <w:right w:val="none" w:sz="0" w:space="0" w:color="auto"/>
      </w:divBdr>
    </w:div>
    <w:div w:id="1933051327">
      <w:bodyDiv w:val="1"/>
      <w:marLeft w:val="0"/>
      <w:marRight w:val="0"/>
      <w:marTop w:val="0"/>
      <w:marBottom w:val="0"/>
      <w:divBdr>
        <w:top w:val="none" w:sz="0" w:space="0" w:color="auto"/>
        <w:left w:val="none" w:sz="0" w:space="0" w:color="auto"/>
        <w:bottom w:val="none" w:sz="0" w:space="0" w:color="auto"/>
        <w:right w:val="none" w:sz="0" w:space="0" w:color="auto"/>
      </w:divBdr>
    </w:div>
    <w:div w:id="2013412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653</Words>
  <Characters>3596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Microsoft Word - PS3751 RITVER ACRYLIC ROAD MARKING PAINT - 2012 -.doc</vt:lpstr>
    </vt:vector>
  </TitlesOfParts>
  <Company/>
  <LinksUpToDate>false</LinksUpToDate>
  <CharactersWithSpaces>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PS3751 RITVER ACRYLIC ROAD MARKING PAINT - 2012 -.doc</dc:title>
  <dc:creator>reception</dc:creator>
  <cp:lastModifiedBy>APLITEC PC PAE</cp:lastModifiedBy>
  <cp:revision>5</cp:revision>
  <dcterms:created xsi:type="dcterms:W3CDTF">2021-10-07T16:43:00Z</dcterms:created>
  <dcterms:modified xsi:type="dcterms:W3CDTF">2021-10-07T17:47:00Z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2021-09-19T00:00:00Z</vt:filetime>
  </property>
  <property fmtid="{D5CDD505-2E9C-101B-9397-08002B2CF9AE}" pid="3" name="Creator">
    <vt:lpwstr>Microsoft® Word 2013</vt:lpwstr>
  </property>
  <property fmtid="{D5CDD505-2E9C-101B-9397-08002B2CF9AE}" pid="4" name="LastSaved">
    <vt:filetime>2021-10-07T00:00:00Z</vt:filetime>
  </property>
</Properties>
</file>